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78" w:rsidRDefault="00BA6A78"/>
    <w:p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2" w:rightFromText="142" w:vertAnchor="text" w:horzAnchor="margin" w:tblpXSpec="center" w:tblpY="-27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337C32" w:rsidRPr="004359BF" w:rsidTr="004D03E5">
        <w:trPr>
          <w:trHeight w:val="330"/>
        </w:trPr>
        <w:tc>
          <w:tcPr>
            <w:tcW w:w="7470" w:type="dxa"/>
            <w:shd w:val="clear" w:color="auto" w:fill="BFBFBF"/>
          </w:tcPr>
          <w:p w:rsidR="00337C32" w:rsidRPr="000E12B4" w:rsidRDefault="00337C32" w:rsidP="000E1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2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Application for Candidacy </w:t>
            </w:r>
          </w:p>
          <w:p w:rsidR="00337C32" w:rsidRPr="004359BF" w:rsidRDefault="00C7490C" w:rsidP="000E1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GSAD (Enrolled Before 2022 Spring)</w:t>
            </w:r>
          </w:p>
        </w:tc>
      </w:tr>
    </w:tbl>
    <w:p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p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p w:rsidR="00337C32" w:rsidRDefault="00337C32" w:rsidP="00337C32">
      <w:pPr>
        <w:ind w:firstLineChars="2250" w:firstLine="4950"/>
        <w:rPr>
          <w:rFonts w:ascii="Times New Roman" w:hAnsi="Times New Roman" w:cs="Times New Roman"/>
          <w:sz w:val="22"/>
          <w:szCs w:val="22"/>
        </w:rPr>
      </w:pPr>
    </w:p>
    <w:p w:rsidR="000E12B4" w:rsidRDefault="000E12B4" w:rsidP="00337C32">
      <w:pPr>
        <w:ind w:firstLineChars="2250" w:firstLine="4950"/>
        <w:rPr>
          <w:rFonts w:ascii="Times New Roman" w:hAnsi="Times New Roman" w:cs="Times New Roman"/>
          <w:sz w:val="22"/>
          <w:szCs w:val="22"/>
        </w:rPr>
      </w:pPr>
    </w:p>
    <w:p w:rsidR="00337C32" w:rsidRDefault="00C85824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Application Date:  y</w:t>
      </w:r>
      <w:r w:rsidR="00337C32" w:rsidRPr="004359BF">
        <w:rPr>
          <w:rFonts w:ascii="Times New Roman" w:hAnsi="Times New Roman" w:cs="Times New Roman"/>
          <w:sz w:val="22"/>
          <w:szCs w:val="22"/>
        </w:rPr>
        <w:t>ear</w:t>
      </w:r>
      <w:r w:rsidR="00337C32" w:rsidRPr="004359BF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m</w:t>
      </w:r>
      <w:r w:rsidR="00337C32" w:rsidRPr="004359BF">
        <w:rPr>
          <w:rFonts w:ascii="Times New Roman" w:hAnsi="Times New Roman" w:cs="Times New Roman"/>
          <w:sz w:val="22"/>
          <w:szCs w:val="22"/>
        </w:rPr>
        <w:t>onth</w:t>
      </w:r>
      <w:r w:rsidR="00337C32" w:rsidRPr="004359BF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d</w:t>
      </w:r>
      <w:r w:rsidR="00337C32" w:rsidRPr="004359BF">
        <w:rPr>
          <w:rFonts w:ascii="Times New Roman" w:hAnsi="Times New Roman" w:cs="Times New Roman"/>
          <w:sz w:val="22"/>
          <w:szCs w:val="22"/>
        </w:rPr>
        <w:t>ay</w:t>
      </w:r>
      <w:r w:rsidR="00337C32" w:rsidRPr="004359BF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</w:p>
    <w:p w:rsidR="003A6A1C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426"/>
        <w:gridCol w:w="425"/>
        <w:gridCol w:w="425"/>
        <w:gridCol w:w="401"/>
        <w:gridCol w:w="450"/>
        <w:gridCol w:w="425"/>
        <w:gridCol w:w="4678"/>
      </w:tblGrid>
      <w:tr w:rsidR="00B94D0A" w:rsidRPr="00A15B96" w:rsidTr="00A007AE">
        <w:trPr>
          <w:gridAfter w:val="1"/>
          <w:wAfter w:w="4678" w:type="dxa"/>
          <w:trHeight w:val="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4D0A" w:rsidRPr="004D03E5" w:rsidRDefault="00B94D0A" w:rsidP="004D03E5">
            <w:pPr>
              <w:spacing w:line="240" w:lineRule="exact"/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bCs/>
                <w:sz w:val="22"/>
                <w:szCs w:val="22"/>
              </w:rPr>
              <w:t>Student ID</w:t>
            </w:r>
            <w:r w:rsidRPr="004D03E5"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 xml:space="preserve"> </w:t>
            </w:r>
            <w:r w:rsidRPr="004D03E5">
              <w:rPr>
                <w:rFonts w:ascii="Times New Roman" w:hAnsi="Times New Roman" w:cs="Times New Roman"/>
                <w:bCs/>
                <w:sz w:val="22"/>
                <w:szCs w:val="22"/>
              </w:rPr>
              <w:t>Number:</w:t>
            </w:r>
          </w:p>
        </w:tc>
        <w:bookmarkStart w:id="0" w:name="Text7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A" w:rsidRPr="004D03E5" w:rsidRDefault="00B94D0A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03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03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A6A1C" w:rsidRPr="00A15B96" w:rsidTr="00A007AE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6A1C" w:rsidRPr="004D03E5" w:rsidRDefault="003A6A1C" w:rsidP="004D03E5">
            <w:pPr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bCs/>
                <w:sz w:val="22"/>
                <w:szCs w:val="22"/>
              </w:rPr>
              <w:t>Student Name:</w:t>
            </w:r>
          </w:p>
          <w:p w:rsidR="003A6A1C" w:rsidRPr="004D03E5" w:rsidRDefault="003A6A1C" w:rsidP="004D03E5">
            <w:pPr>
              <w:ind w:rightChars="20" w:right="42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D03E5">
              <w:rPr>
                <w:rFonts w:ascii="Times New Roman" w:hAnsi="Times New Roman" w:cs="Times New Roman"/>
                <w:bCs/>
                <w:szCs w:val="21"/>
              </w:rPr>
              <w:t>(as shown on ID)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1C" w:rsidRPr="004D03E5" w:rsidRDefault="003A6A1C" w:rsidP="004D03E5">
            <w:pPr>
              <w:ind w:rightChars="20" w:right="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6A1C" w:rsidRPr="00A15B96" w:rsidTr="00A007AE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A6A1C" w:rsidRPr="004D03E5" w:rsidRDefault="003A6A1C" w:rsidP="004D03E5">
            <w:pPr>
              <w:spacing w:line="200" w:lineRule="exact"/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bCs/>
                <w:sz w:val="22"/>
                <w:szCs w:val="22"/>
              </w:rPr>
              <w:t>Supervisor Name: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1C" w:rsidRPr="004D03E5" w:rsidRDefault="003A6A1C" w:rsidP="004D03E5">
            <w:pPr>
              <w:ind w:rightChars="20" w:right="4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A6A1C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p w:rsidR="003A6A1C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3006"/>
        <w:gridCol w:w="2948"/>
      </w:tblGrid>
      <w:tr w:rsidR="003A6A1C" w:rsidRPr="003A6A1C" w:rsidTr="00C7490C">
        <w:trPr>
          <w:trHeight w:val="567"/>
        </w:trPr>
        <w:tc>
          <w:tcPr>
            <w:tcW w:w="2127" w:type="dxa"/>
            <w:shd w:val="clear" w:color="auto" w:fill="BFBFBF"/>
            <w:vAlign w:val="center"/>
          </w:tcPr>
          <w:p w:rsidR="003A6A1C" w:rsidRPr="003A6A1C" w:rsidRDefault="0093619F" w:rsidP="0093619F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0E12B4">
              <w:rPr>
                <w:rFonts w:ascii="Times New Roman" w:hAnsi="Times New Roman" w:cs="Times New Roman"/>
                <w:sz w:val="22"/>
                <w:szCs w:val="22"/>
              </w:rPr>
              <w:t>Credits earned:</w:t>
            </w:r>
            <w:r w:rsidR="003A6A1C" w:rsidRPr="003A6A1C">
              <w:rPr>
                <w:rFonts w:ascii="Times New Roman" w:hAnsi="Times New Roman" w:cs="Times New Roman" w:hint="eastAsi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4ED4" w:rsidRPr="003A6A1C" w:rsidRDefault="00C85824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 credits</w:t>
            </w:r>
          </w:p>
        </w:tc>
        <w:tc>
          <w:tcPr>
            <w:tcW w:w="3006" w:type="dxa"/>
            <w:shd w:val="clear" w:color="auto" w:fill="BFBFBF"/>
            <w:vAlign w:val="center"/>
          </w:tcPr>
          <w:p w:rsidR="0093619F" w:rsidRPr="000E12B4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0E12B4">
              <w:rPr>
                <w:rFonts w:ascii="Times New Roman" w:hAnsi="Times New Roman" w:cs="Times New Roman"/>
                <w:sz w:val="22"/>
                <w:szCs w:val="22"/>
              </w:rPr>
              <w:t>Expected date of</w:t>
            </w:r>
          </w:p>
          <w:p w:rsidR="003A6A1C" w:rsidRPr="000E12B4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0E12B4">
              <w:rPr>
                <w:rFonts w:ascii="Times New Roman" w:hAnsi="Times New Roman" w:cs="Times New Roman"/>
                <w:sz w:val="22"/>
                <w:szCs w:val="22"/>
              </w:rPr>
              <w:t>submission of dissertation</w:t>
            </w:r>
          </w:p>
          <w:p w:rsidR="0093619F" w:rsidRPr="003A6A1C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61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(Deadlines are April and </w:t>
            </w:r>
            <w:r w:rsidR="00C7490C">
              <w:rPr>
                <w:rFonts w:ascii="Times New Roman" w:hAnsi="Times New Roman" w:cs="Times New Roman"/>
                <w:i/>
                <w:sz w:val="18"/>
                <w:szCs w:val="18"/>
              </w:rPr>
              <w:t>Septembe</w:t>
            </w:r>
            <w:r w:rsidRPr="0093619F">
              <w:rPr>
                <w:rFonts w:ascii="Times New Roman" w:hAnsi="Times New Roman" w:cs="Times New Roman"/>
                <w:i/>
                <w:sz w:val="18"/>
                <w:szCs w:val="18"/>
              </w:rPr>
              <w:t>r)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3A6A1C" w:rsidRPr="003A6A1C" w:rsidRDefault="00C85824" w:rsidP="00C85824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>ear</w:t>
            </w:r>
            <w:r w:rsidRPr="004359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20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>onth</w:t>
            </w:r>
            <w:proofErr w:type="gramEnd"/>
            <w:r w:rsidRPr="004359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</w:t>
            </w: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>ay</w:t>
            </w:r>
            <w:r w:rsidRPr="004359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</w:p>
        </w:tc>
      </w:tr>
    </w:tbl>
    <w:p w:rsidR="003A6A1C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820"/>
      </w:tblGrid>
      <w:tr w:rsidR="0093619F" w:rsidRPr="004D03E5" w:rsidTr="00A007AE">
        <w:trPr>
          <w:trHeight w:val="76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93619F" w:rsidRPr="004D03E5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b/>
                <w:sz w:val="22"/>
                <w:szCs w:val="22"/>
              </w:rPr>
              <w:t>Dissertation Title</w:t>
            </w:r>
            <w:r w:rsidRPr="004D03E5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:</w:t>
            </w:r>
          </w:p>
          <w:p w:rsidR="0093619F" w:rsidRPr="004D03E5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619F" w:rsidRPr="004D03E5" w:rsidRDefault="0093619F" w:rsidP="004D03E5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9361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2B4" w:rsidRPr="004D03E5" w:rsidRDefault="000E12B4" w:rsidP="009361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7C32" w:rsidRPr="004359BF" w:rsidRDefault="00337C32" w:rsidP="00337C32">
      <w:pPr>
        <w:ind w:firstLineChars="193" w:firstLine="425"/>
        <w:rPr>
          <w:rFonts w:ascii="Times New Roman" w:hAnsi="Times New Roman" w:cs="Times New Roman"/>
          <w:sz w:val="22"/>
          <w:szCs w:val="22"/>
        </w:rPr>
      </w:pPr>
    </w:p>
    <w:p w:rsidR="00337C32" w:rsidRPr="004359BF" w:rsidRDefault="00337C32" w:rsidP="00337C32">
      <w:pPr>
        <w:rPr>
          <w:rFonts w:ascii="Times New Roman" w:hAnsi="Times New Roman" w:cs="Times New Roman"/>
          <w:b/>
          <w:sz w:val="22"/>
          <w:szCs w:val="22"/>
        </w:rPr>
      </w:pPr>
      <w:r w:rsidRPr="004359BF">
        <w:rPr>
          <w:rFonts w:ascii="Times New Roman" w:hAnsi="Times New Roman" w:cs="Times New Roman"/>
          <w:b/>
          <w:sz w:val="22"/>
          <w:szCs w:val="22"/>
        </w:rPr>
        <w:t>Research Papers Submitted for Candidacy Screening</w:t>
      </w:r>
      <w:r w:rsidR="00585978">
        <w:rPr>
          <w:rFonts w:ascii="Times New Roman" w:hAnsi="Times New Roman" w:cs="Times New Roman"/>
          <w:b/>
          <w:sz w:val="22"/>
          <w:szCs w:val="22"/>
        </w:rPr>
        <w:t>:</w:t>
      </w:r>
    </w:p>
    <w:p w:rsidR="00337C32" w:rsidRDefault="0004450E" w:rsidP="00337C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Students should submit 2 research papers,</w:t>
      </w:r>
      <w:r w:rsidR="00B83BE8">
        <w:rPr>
          <w:rFonts w:ascii="Times New Roman" w:hAnsi="Times New Roman" w:cs="Times New Roman"/>
          <w:sz w:val="22"/>
          <w:szCs w:val="22"/>
        </w:rPr>
        <w:t xml:space="preserve"> one of which may consist of a revised research plan for the dissertation with appropriate methodology. Other research papers accepted include published or unpublished journal articles, conference papers or papers written for the classes Research Paper I and II</w:t>
      </w:r>
      <w:r w:rsidR="00D108A4">
        <w:rPr>
          <w:rFonts w:ascii="Times New Roman" w:hAnsi="Times New Roman" w:cs="Times New Roman"/>
          <w:sz w:val="22"/>
          <w:szCs w:val="22"/>
        </w:rPr>
        <w:t>.</w:t>
      </w:r>
    </w:p>
    <w:p w:rsidR="00337C32" w:rsidRDefault="00337C32" w:rsidP="00360A8A">
      <w:pPr>
        <w:ind w:firstLineChars="100" w:firstLine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851"/>
      </w:tblGrid>
      <w:tr w:rsidR="0093619F" w:rsidRPr="004D03E5" w:rsidTr="00A007AE">
        <w:tc>
          <w:tcPr>
            <w:tcW w:w="2093" w:type="dxa"/>
            <w:vMerge w:val="restart"/>
            <w:shd w:val="clear" w:color="auto" w:fill="BFBFBF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2B4" w:rsidRPr="004D03E5" w:rsidRDefault="000E12B4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Research Paper 1</w:t>
            </w: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Paper type: (Please circle</w:t>
            </w:r>
            <w:proofErr w:type="gramStart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) :</w:t>
            </w:r>
            <w:proofErr w:type="gramEnd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dissertation chapter, conference article; journal article;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other (_________________)</w:t>
            </w:r>
          </w:p>
        </w:tc>
      </w:tr>
      <w:tr w:rsidR="0093619F" w:rsidRPr="004D03E5" w:rsidTr="00A007AE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(Paper title, Journal name, publication date, publication status etc.)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19F" w:rsidRPr="004D03E5" w:rsidTr="00A007AE">
        <w:tc>
          <w:tcPr>
            <w:tcW w:w="2093" w:type="dxa"/>
            <w:vMerge w:val="restart"/>
            <w:shd w:val="clear" w:color="auto" w:fill="BFBFBF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2B4" w:rsidRPr="004D03E5" w:rsidRDefault="000E12B4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Research Paper 2</w:t>
            </w: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Paper type: (Please circle</w:t>
            </w:r>
            <w:proofErr w:type="gramStart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) :</w:t>
            </w:r>
            <w:proofErr w:type="gramEnd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dissertation chapter, conference article; journal article;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other (_________________)</w:t>
            </w:r>
          </w:p>
        </w:tc>
      </w:tr>
      <w:tr w:rsidR="0093619F" w:rsidRPr="004D03E5" w:rsidTr="00A007AE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(Paper title, Journal name, publication date, publication status etc.)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19F" w:rsidRPr="004D03E5" w:rsidTr="00A007AE">
        <w:tc>
          <w:tcPr>
            <w:tcW w:w="2093" w:type="dxa"/>
            <w:vMerge w:val="restart"/>
            <w:shd w:val="clear" w:color="auto" w:fill="BFBFBF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0E12B4" w:rsidP="004D03E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Other papers</w:t>
            </w:r>
            <w:r w:rsidR="0093619F" w:rsidRPr="004D03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3619F" w:rsidRPr="004D03E5" w:rsidRDefault="0093619F" w:rsidP="004D03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03E5">
              <w:rPr>
                <w:rFonts w:ascii="Times New Roman" w:hAnsi="Times New Roman" w:cs="Times New Roman" w:hint="eastAsia"/>
                <w:i/>
                <w:color w:val="000000"/>
                <w:szCs w:val="21"/>
              </w:rPr>
              <w:t>(Add as necessary)</w:t>
            </w: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Paper type: (Please circle</w:t>
            </w:r>
            <w:proofErr w:type="gramStart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) :</w:t>
            </w:r>
            <w:proofErr w:type="gramEnd"/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dissertation chapter, conference article; journal article;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 xml:space="preserve"> other (_________________)</w:t>
            </w:r>
          </w:p>
        </w:tc>
      </w:tr>
      <w:tr w:rsidR="0093619F" w:rsidRPr="004D03E5" w:rsidTr="00A007AE">
        <w:tc>
          <w:tcPr>
            <w:tcW w:w="2093" w:type="dxa"/>
            <w:vMerge/>
            <w:shd w:val="clear" w:color="auto" w:fill="BFBFBF"/>
          </w:tcPr>
          <w:p w:rsidR="0093619F" w:rsidRPr="004D03E5" w:rsidRDefault="0093619F" w:rsidP="004D03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8044" w:type="dxa"/>
            <w:shd w:val="clear" w:color="auto" w:fill="auto"/>
          </w:tcPr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/>
                <w:sz w:val="22"/>
                <w:szCs w:val="22"/>
              </w:rPr>
              <w:t>(Paper title, Journal name, publication date, publication status etc.)</w:t>
            </w: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619F" w:rsidRPr="004D03E5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08A4" w:rsidRDefault="00D108A4" w:rsidP="00C86A33">
      <w:pPr>
        <w:rPr>
          <w:rFonts w:ascii="Times New Roman" w:hAnsi="Times New Roman" w:cs="Times New Roman"/>
          <w:b/>
          <w:sz w:val="26"/>
          <w:szCs w:val="26"/>
        </w:rPr>
      </w:pPr>
    </w:p>
    <w:p w:rsidR="00337C32" w:rsidRPr="00C86A33" w:rsidRDefault="00337C32" w:rsidP="00C86A33">
      <w:pPr>
        <w:rPr>
          <w:rFonts w:ascii="Times New Roman" w:hAnsi="Times New Roman" w:cs="Times New Roman"/>
          <w:b/>
          <w:sz w:val="26"/>
          <w:szCs w:val="26"/>
        </w:rPr>
      </w:pPr>
      <w:r w:rsidRPr="00C86A33">
        <w:rPr>
          <w:rFonts w:ascii="Times New Roman" w:hAnsi="Times New Roman" w:cs="Times New Roman"/>
          <w:b/>
          <w:sz w:val="26"/>
          <w:szCs w:val="26"/>
        </w:rPr>
        <w:t>Supervisor’s Endorsement of Candidacy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93F5F" w:rsidRPr="004D03E5" w:rsidTr="004D03E5">
        <w:tc>
          <w:tcPr>
            <w:tcW w:w="10402" w:type="dxa"/>
            <w:shd w:val="clear" w:color="auto" w:fill="auto"/>
          </w:tcPr>
          <w:p w:rsidR="00D93F5F" w:rsidRPr="004D03E5" w:rsidRDefault="00C86A33" w:rsidP="00D93F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03E5">
              <w:rPr>
                <w:rFonts w:ascii="Times New Roman" w:hAnsi="Times New Roman" w:cs="Times New Roman" w:hint="eastAsia"/>
                <w:sz w:val="22"/>
                <w:szCs w:val="22"/>
              </w:rPr>
              <w:t>Supervisors Comments:</w:t>
            </w:r>
          </w:p>
          <w:p w:rsidR="00D93F5F" w:rsidRPr="004D03E5" w:rsidRDefault="00D93F5F" w:rsidP="00D9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5F" w:rsidRPr="004D03E5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5F" w:rsidRPr="004D03E5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5F" w:rsidRPr="004D03E5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8A4" w:rsidRPr="004D03E5" w:rsidRDefault="00D108A4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F5F" w:rsidRPr="004D03E5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6A33" w:rsidRDefault="00C86A33" w:rsidP="00C86A33">
      <w:pPr>
        <w:rPr>
          <w:rFonts w:ascii="Times New Roman" w:hAnsi="Times New Roman" w:cs="Times New Roman"/>
          <w:b/>
          <w:sz w:val="28"/>
          <w:szCs w:val="28"/>
        </w:rPr>
      </w:pPr>
    </w:p>
    <w:p w:rsidR="00337C32" w:rsidRPr="00337C32" w:rsidRDefault="00C86A33" w:rsidP="00803A51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Supervisor’s Signature_____________________________ </w:t>
      </w:r>
      <w:r>
        <w:rPr>
          <w:rFonts w:ascii="Times New Roman" w:hAnsi="Times New Roman" w:cs="Times New Roman" w:hint="eastAsia"/>
          <w:sz w:val="22"/>
          <w:szCs w:val="22"/>
        </w:rPr>
        <w:t>Student</w:t>
      </w:r>
      <w:r>
        <w:rPr>
          <w:rFonts w:ascii="Times New Roman" w:hAnsi="Times New Roman" w:cs="Times New Roman"/>
          <w:sz w:val="22"/>
          <w:szCs w:val="22"/>
        </w:rPr>
        <w:t xml:space="preserve"> Signature ___</w:t>
      </w:r>
      <w:r>
        <w:rPr>
          <w:rFonts w:ascii="Times New Roman" w:hAnsi="Times New Roman" w:cs="Times New Roman" w:hint="eastAsia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 w:hint="eastAsia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tbl>
      <w:tblPr>
        <w:tblpPr w:leftFromText="142" w:rightFromText="142" w:vertAnchor="text" w:horzAnchor="margin" w:tblpXSpec="center" w:tblpY="10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4"/>
      </w:tblGrid>
      <w:tr w:rsidR="000E12B4" w:rsidRPr="000E12B4" w:rsidTr="005C13B0">
        <w:trPr>
          <w:trHeight w:val="739"/>
        </w:trPr>
        <w:tc>
          <w:tcPr>
            <w:tcW w:w="7544" w:type="dxa"/>
            <w:shd w:val="clear" w:color="auto" w:fill="BFBFBF"/>
          </w:tcPr>
          <w:p w:rsidR="000E12B4" w:rsidRDefault="000E12B4" w:rsidP="000E12B4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Research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Activities and </w:t>
            </w:r>
            <w:r w:rsidRPr="00435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Achievements </w:t>
            </w:r>
          </w:p>
          <w:p w:rsidR="000E12B4" w:rsidRPr="000E12B4" w:rsidRDefault="000E12B4" w:rsidP="000E12B4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sz w:val="28"/>
                <w:szCs w:val="28"/>
              </w:rPr>
              <w:t>during Enrollment in the Doctoral Program</w:t>
            </w:r>
          </w:p>
        </w:tc>
      </w:tr>
    </w:tbl>
    <w:p w:rsidR="000E12B4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:rsidR="00803A51" w:rsidRDefault="00803A51" w:rsidP="00731E1A">
      <w:pPr>
        <w:rPr>
          <w:rFonts w:ascii="Times New Roman" w:hAnsi="Times New Roman" w:cs="Times New Roman"/>
          <w:b/>
          <w:sz w:val="22"/>
          <w:szCs w:val="22"/>
        </w:rPr>
      </w:pPr>
    </w:p>
    <w:p w:rsidR="000E12B4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:rsidR="000E12B4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:rsidR="00731E1A" w:rsidRPr="00C86A33" w:rsidRDefault="00731E1A" w:rsidP="00731E1A">
      <w:pPr>
        <w:rPr>
          <w:rFonts w:ascii="Times New Roman" w:hAnsi="Times New Roman" w:cs="Times New Roman"/>
          <w:b/>
          <w:sz w:val="22"/>
          <w:szCs w:val="22"/>
        </w:rPr>
      </w:pPr>
      <w:r w:rsidRPr="00C86A33">
        <w:rPr>
          <w:rFonts w:ascii="Times New Roman" w:hAnsi="Times New Roman" w:cs="Times New Roman"/>
          <w:b/>
          <w:sz w:val="22"/>
          <w:szCs w:val="22"/>
        </w:rPr>
        <w:t>Research Activities Conducted while in the Doctoral Program :</w:t>
      </w:r>
      <w:r w:rsidRPr="00C86A33">
        <w:rPr>
          <w:rFonts w:ascii="Times New Roman" w:hAnsi="Times New Roman" w:cs="Times New Roman"/>
          <w:b/>
          <w:sz w:val="22"/>
          <w:szCs w:val="22"/>
        </w:rPr>
        <w:t xml:space="preserve">　</w:t>
      </w:r>
    </w:p>
    <w:p w:rsidR="00731E1A" w:rsidRPr="00D93F5F" w:rsidRDefault="005D5B92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158115</wp:posOffset>
                </wp:positionV>
                <wp:extent cx="81280" cy="590550"/>
                <wp:effectExtent l="12065" t="7620" r="11430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90550"/>
                        </a:xfrm>
                        <a:prstGeom prst="rightBrace">
                          <a:avLst>
                            <a:gd name="adj1" fmla="val 605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547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left:0;text-align:left;margin-left:189.5pt;margin-top:12.45pt;width:6.4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">
                <v:textbox inset="5.85pt,.7pt,5.85pt,.7pt"/>
              </v:shape>
            </w:pict>
          </mc:Fallback>
        </mc:AlternateContent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1E1A"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="00731E1A" w:rsidRPr="00D93F5F">
        <w:rPr>
          <w:rFonts w:ascii="Times New Roman" w:hAnsi="Times New Roman" w:cs="Times New Roman"/>
          <w:sz w:val="22"/>
          <w:szCs w:val="22"/>
        </w:rPr>
        <w:t xml:space="preserve"> Presented at </w:t>
      </w:r>
      <w:proofErr w:type="spellStart"/>
      <w:r w:rsidR="006506F6">
        <w:rPr>
          <w:rFonts w:ascii="Times New Roman" w:hAnsi="Times New Roman" w:cs="Times New Roman"/>
          <w:sz w:val="22"/>
          <w:szCs w:val="22"/>
        </w:rPr>
        <w:t>G</w:t>
      </w:r>
      <w:r w:rsidR="00731E1A" w:rsidRPr="00D93F5F">
        <w:rPr>
          <w:rFonts w:ascii="Times New Roman" w:hAnsi="Times New Roman" w:cs="Times New Roman"/>
          <w:sz w:val="22"/>
          <w:szCs w:val="22"/>
        </w:rPr>
        <w:t>RiPS</w:t>
      </w:r>
      <w:proofErr w:type="spellEnd"/>
      <w:r w:rsidR="00731E1A" w:rsidRPr="00D93F5F">
        <w:rPr>
          <w:rFonts w:ascii="Times New Roman" w:hAnsi="Times New Roman" w:cs="Times New Roman"/>
          <w:sz w:val="22"/>
          <w:szCs w:val="22"/>
        </w:rPr>
        <w:t xml:space="preserve"> (</w:t>
      </w:r>
      <w:r w:rsidR="006506F6">
        <w:rPr>
          <w:rFonts w:ascii="Times New Roman" w:hAnsi="Times New Roman" w:cs="Times New Roman"/>
          <w:sz w:val="22"/>
          <w:szCs w:val="22"/>
        </w:rPr>
        <w:t xml:space="preserve">Graduate </w:t>
      </w:r>
      <w:r w:rsidR="00731E1A" w:rsidRPr="00D93F5F">
        <w:rPr>
          <w:rFonts w:ascii="Times New Roman" w:hAnsi="Times New Roman" w:cs="Times New Roman"/>
          <w:sz w:val="22"/>
          <w:szCs w:val="22"/>
        </w:rPr>
        <w:t>Research in Progress Seminar) __</w:t>
      </w:r>
      <w:r w:rsidR="00731E1A">
        <w:rPr>
          <w:rFonts w:ascii="Times New Roman" w:hAnsi="Times New Roman" w:cs="Times New Roman"/>
          <w:sz w:val="22"/>
          <w:szCs w:val="22"/>
        </w:rPr>
        <w:t>__</w:t>
      </w:r>
      <w:r w:rsidR="00731E1A" w:rsidRPr="00D93F5F">
        <w:rPr>
          <w:rFonts w:ascii="Times New Roman" w:hAnsi="Times New Roman" w:cs="Times New Roman"/>
          <w:sz w:val="22"/>
          <w:szCs w:val="22"/>
        </w:rPr>
        <w:t>___ times</w:t>
      </w:r>
    </w:p>
    <w:p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Presented at the AP Conference </w:t>
      </w:r>
    </w:p>
    <w:p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Participated in the AP Conference</w:t>
      </w:r>
      <w:r w:rsidRPr="00D93F5F">
        <w:rPr>
          <w:rFonts w:ascii="Times New Roman" w:hAnsi="Times New Roman" w:cs="Times New Roman"/>
          <w:sz w:val="22"/>
          <w:szCs w:val="22"/>
        </w:rPr>
        <w:t xml:space="preserve">　　　</w:t>
      </w:r>
      <w:r w:rsidRPr="00D93F5F">
        <w:rPr>
          <w:rFonts w:ascii="Times New Roman" w:hAnsi="Times New Roman" w:cs="Times New Roman"/>
          <w:sz w:val="22"/>
          <w:szCs w:val="22"/>
        </w:rPr>
        <w:t xml:space="preserve">Please describe in the conference section on the next page. </w:t>
      </w:r>
    </w:p>
    <w:p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Presented in other Conferences</w:t>
      </w:r>
    </w:p>
    <w:p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Participated in other Conferences</w:t>
      </w:r>
    </w:p>
    <w:p w:rsidR="00731E1A" w:rsidRPr="00D93F5F" w:rsidRDefault="005D5B92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51435</wp:posOffset>
                </wp:positionV>
                <wp:extent cx="90805" cy="257175"/>
                <wp:effectExtent l="12065" t="8890" r="11430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rightBrace">
                          <a:avLst>
                            <a:gd name="adj1" fmla="val 236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2016" id="AutoShape 9" o:spid="_x0000_s1026" type="#_x0000_t88" style="position:absolute;left:0;text-align:left;margin-left:188.75pt;margin-top:4.05pt;width:7.1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x0fwIAACo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">
                <v:textbox inset="5.85pt,.7pt,5.85pt,.7pt"/>
              </v:shape>
            </w:pict>
          </mc:Fallback>
        </mc:AlternateContent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1E1A"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="00731E1A" w:rsidRPr="00D93F5F">
        <w:rPr>
          <w:rFonts w:ascii="Times New Roman" w:hAnsi="Times New Roman" w:cs="Times New Roman"/>
          <w:sz w:val="22"/>
          <w:szCs w:val="22"/>
        </w:rPr>
        <w:t xml:space="preserve"> Published in the RCAPS Journal       Please describe in the journal section on the next page.</w:t>
      </w:r>
    </w:p>
    <w:p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Published in other journals</w:t>
      </w:r>
    </w:p>
    <w:p w:rsidR="00731E1A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34194">
        <w:rPr>
          <w:rFonts w:ascii="Times New Roman" w:hAnsi="Times New Roman" w:cs="Times New Roman"/>
          <w:sz w:val="22"/>
          <w:szCs w:val="22"/>
        </w:rPr>
      </w:r>
      <w:r w:rsidR="00D34194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Other research activities (Please describe below)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1E1A" w:rsidRPr="004D03E5" w:rsidTr="004D03E5">
        <w:tc>
          <w:tcPr>
            <w:tcW w:w="9355" w:type="dxa"/>
            <w:shd w:val="clear" w:color="auto" w:fill="auto"/>
          </w:tcPr>
          <w:p w:rsidR="00731E1A" w:rsidRPr="004D03E5" w:rsidRDefault="00731E1A" w:rsidP="004D03E5">
            <w:pPr>
              <w:ind w:leftChars="-254" w:left="-53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1E1A" w:rsidRPr="004D03E5" w:rsidRDefault="00731E1A" w:rsidP="00731E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1E1A" w:rsidRPr="004359BF" w:rsidRDefault="00731E1A" w:rsidP="003D7760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61"/>
        <w:gridCol w:w="1560"/>
        <w:gridCol w:w="4110"/>
        <w:gridCol w:w="2410"/>
      </w:tblGrid>
      <w:tr w:rsidR="00F10008" w:rsidRPr="004359BF" w:rsidTr="004D03E5">
        <w:trPr>
          <w:trHeight w:hRule="exact" w:val="851"/>
        </w:trPr>
        <w:tc>
          <w:tcPr>
            <w:tcW w:w="9781" w:type="dxa"/>
            <w:gridSpan w:val="5"/>
            <w:shd w:val="clear" w:color="auto" w:fill="BFBFBF"/>
          </w:tcPr>
          <w:p w:rsidR="009A6FD0" w:rsidRPr="004359BF" w:rsidRDefault="00114459" w:rsidP="003344F7">
            <w:pPr>
              <w:ind w:right="6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Conference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Attendance/P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esen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ion</w:t>
            </w:r>
          </w:p>
          <w:p w:rsidR="003344F7" w:rsidRPr="004359BF" w:rsidRDefault="003344F7" w:rsidP="009A6FD0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6754" w:rsidRPr="004359BF" w:rsidRDefault="00C1750F" w:rsidP="005A12FB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Conferences </w:t>
            </w:r>
            <w:r w:rsidR="00561692" w:rsidRPr="004359BF">
              <w:rPr>
                <w:rFonts w:ascii="Times New Roman" w:hAnsi="Times New Roman" w:cs="Times New Roman"/>
                <w:sz w:val="22"/>
                <w:szCs w:val="22"/>
              </w:rPr>
              <w:t>presented at</w:t>
            </w:r>
            <w:bookmarkStart w:id="1" w:name="_GoBack"/>
            <w:bookmarkEnd w:id="1"/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692" w:rsidRPr="004359B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A12FB">
              <w:rPr>
                <w:rFonts w:ascii="Times New Roman" w:hAnsi="Times New Roman" w:cs="Times New Roman"/>
                <w:sz w:val="22"/>
                <w:szCs w:val="22"/>
              </w:rPr>
              <w:t>elating to the dissertation topic</w:t>
            </w:r>
          </w:p>
        </w:tc>
      </w:tr>
      <w:tr w:rsidR="00B1404F" w:rsidRPr="004359BF" w:rsidTr="00AD4ED4">
        <w:trPr>
          <w:trHeight w:val="341"/>
        </w:trPr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B1404F" w:rsidRPr="00E80192" w:rsidRDefault="00B1404F" w:rsidP="00B14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861" w:type="dxa"/>
            <w:tcBorders>
              <w:left w:val="dashSmallGap" w:sz="4" w:space="0" w:color="auto"/>
            </w:tcBorders>
            <w:vAlign w:val="center"/>
          </w:tcPr>
          <w:p w:rsidR="00B1404F" w:rsidRPr="00E80192" w:rsidRDefault="00B1404F" w:rsidP="00384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1404F" w:rsidRPr="00E80192" w:rsidRDefault="00B1404F" w:rsidP="00384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Individual</w:t>
            </w: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Joint</w:t>
            </w:r>
          </w:p>
        </w:tc>
        <w:tc>
          <w:tcPr>
            <w:tcW w:w="41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1404F" w:rsidRPr="00E80192" w:rsidRDefault="00561692" w:rsidP="005616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Presentation T</w:t>
            </w:r>
            <w:r w:rsidR="00B1404F" w:rsidRPr="00E80192">
              <w:rPr>
                <w:rFonts w:ascii="Times New Roman" w:hAnsi="Times New Roman" w:cs="Times New Roman"/>
                <w:sz w:val="18"/>
                <w:szCs w:val="18"/>
              </w:rPr>
              <w:t>itle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B1404F" w:rsidRPr="00E80192" w:rsidRDefault="00561692" w:rsidP="00561692">
            <w:pPr>
              <w:ind w:rightChars="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Conference Title</w:t>
            </w:r>
            <w:r w:rsidR="00B1404F" w:rsidRPr="00E8019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etc.</w:t>
            </w:r>
          </w:p>
        </w:tc>
      </w:tr>
      <w:tr w:rsidR="00B1404F" w:rsidRPr="004359BF" w:rsidTr="00AD4ED4">
        <w:trPr>
          <w:trHeight w:hRule="exact" w:val="2760"/>
        </w:trPr>
        <w:tc>
          <w:tcPr>
            <w:tcW w:w="840" w:type="dxa"/>
            <w:tcBorders>
              <w:bottom w:val="single" w:sz="4" w:space="0" w:color="auto"/>
              <w:right w:val="dashSmallGap" w:sz="4" w:space="0" w:color="auto"/>
            </w:tcBorders>
          </w:tcPr>
          <w:p w:rsidR="00B1404F" w:rsidRPr="004359BF" w:rsidRDefault="00B1404F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1" w:type="dxa"/>
            <w:tcBorders>
              <w:left w:val="dashSmallGap" w:sz="4" w:space="0" w:color="auto"/>
              <w:bottom w:val="single" w:sz="4" w:space="0" w:color="auto"/>
            </w:tcBorders>
          </w:tcPr>
          <w:p w:rsidR="00B1404F" w:rsidRPr="004359BF" w:rsidRDefault="00B1404F" w:rsidP="00EA12C4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1404F" w:rsidRPr="004359BF" w:rsidRDefault="00B1404F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1404F" w:rsidRPr="004359BF" w:rsidRDefault="00B1404F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:rsidR="00B1404F" w:rsidRPr="004359BF" w:rsidRDefault="00B1404F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A58E0" w:rsidRPr="004359BF" w:rsidTr="004D03E5">
        <w:trPr>
          <w:trHeight w:hRule="exact" w:val="851"/>
        </w:trPr>
        <w:tc>
          <w:tcPr>
            <w:tcW w:w="9781" w:type="dxa"/>
            <w:gridSpan w:val="5"/>
            <w:shd w:val="clear" w:color="auto" w:fill="BFBFBF"/>
          </w:tcPr>
          <w:p w:rsidR="001A58E0" w:rsidRPr="004359BF" w:rsidRDefault="007072C1" w:rsidP="0046565F">
            <w:pPr>
              <w:ind w:right="6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Publications</w:t>
            </w:r>
          </w:p>
          <w:p w:rsidR="001A58E0" w:rsidRPr="004359BF" w:rsidRDefault="001A58E0" w:rsidP="0046565F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8E0" w:rsidRPr="004359BF" w:rsidRDefault="001A58E0" w:rsidP="005A12FB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Papers Written Relating to the Dissertation </w:t>
            </w:r>
            <w:r w:rsidR="005A12FB">
              <w:rPr>
                <w:rFonts w:ascii="Times New Roman" w:hAnsi="Times New Roman" w:cs="Times New Roman"/>
                <w:sz w:val="22"/>
                <w:szCs w:val="22"/>
              </w:rPr>
              <w:t>Topic</w:t>
            </w:r>
          </w:p>
        </w:tc>
      </w:tr>
      <w:tr w:rsidR="00561692" w:rsidRPr="004359BF" w:rsidTr="00AD4ED4">
        <w:trPr>
          <w:trHeight w:val="341"/>
        </w:trPr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861" w:type="dxa"/>
            <w:tcBorders>
              <w:left w:val="dashSmallGap" w:sz="4" w:space="0" w:color="auto"/>
            </w:tcBorders>
            <w:vAlign w:val="center"/>
          </w:tcPr>
          <w:p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61692" w:rsidRPr="004359BF" w:rsidRDefault="007E1856" w:rsidP="0046565F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Individual</w:t>
            </w: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Joint</w:t>
            </w:r>
          </w:p>
        </w:tc>
        <w:tc>
          <w:tcPr>
            <w:tcW w:w="41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Journal Article Title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561692" w:rsidRPr="004359BF" w:rsidRDefault="00561692" w:rsidP="0046565F">
            <w:pPr>
              <w:ind w:rightChars="2" w:right="4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Publish Date/ Journal / Catalogue No. etc.</w:t>
            </w:r>
          </w:p>
        </w:tc>
      </w:tr>
      <w:tr w:rsidR="001A58E0" w:rsidRPr="004359BF" w:rsidTr="000E12B4">
        <w:trPr>
          <w:trHeight w:hRule="exact" w:val="2609"/>
        </w:trPr>
        <w:tc>
          <w:tcPr>
            <w:tcW w:w="840" w:type="dxa"/>
            <w:tcBorders>
              <w:bottom w:val="single" w:sz="4" w:space="0" w:color="auto"/>
              <w:right w:val="dashSmallGap" w:sz="4" w:space="0" w:color="auto"/>
            </w:tcBorders>
          </w:tcPr>
          <w:p w:rsidR="001A58E0" w:rsidRPr="004359BF" w:rsidRDefault="001A58E0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1" w:type="dxa"/>
            <w:tcBorders>
              <w:left w:val="dashSmallGap" w:sz="4" w:space="0" w:color="auto"/>
              <w:bottom w:val="single" w:sz="4" w:space="0" w:color="auto"/>
            </w:tcBorders>
          </w:tcPr>
          <w:p w:rsidR="001A58E0" w:rsidRPr="004359BF" w:rsidRDefault="001A58E0" w:rsidP="00EA12C4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A58E0" w:rsidRPr="004359BF" w:rsidRDefault="001A58E0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A58E0" w:rsidRPr="004359BF" w:rsidRDefault="001A58E0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:rsidR="001A58E0" w:rsidRPr="004359BF" w:rsidRDefault="001A58E0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0780A" w:rsidRPr="005A12FB" w:rsidRDefault="0040780A" w:rsidP="00803A51">
      <w:pPr>
        <w:ind w:right="-191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0780A" w:rsidRPr="005A12FB" w:rsidSect="00585978">
      <w:pgSz w:w="11906" w:h="16838" w:code="9"/>
      <w:pgMar w:top="454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2B" w:rsidRDefault="00F7602B" w:rsidP="00644D1C">
      <w:r>
        <w:separator/>
      </w:r>
    </w:p>
  </w:endnote>
  <w:endnote w:type="continuationSeparator" w:id="0">
    <w:p w:rsidR="00F7602B" w:rsidRDefault="00F7602B" w:rsidP="006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2B" w:rsidRDefault="00F7602B" w:rsidP="00644D1C">
      <w:r>
        <w:separator/>
      </w:r>
    </w:p>
  </w:footnote>
  <w:footnote w:type="continuationSeparator" w:id="0">
    <w:p w:rsidR="00F7602B" w:rsidRDefault="00F7602B" w:rsidP="006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151"/>
    <w:multiLevelType w:val="hybridMultilevel"/>
    <w:tmpl w:val="AC7E08CA"/>
    <w:lvl w:ilvl="0" w:tplc="4DE23348">
      <w:numFmt w:val="bullet"/>
      <w:lvlText w:val="-"/>
      <w:lvlJc w:val="left"/>
      <w:pPr>
        <w:ind w:left="2340" w:hanging="360"/>
      </w:pPr>
      <w:rPr>
        <w:rFonts w:ascii="Arial Narrow" w:eastAsia="ＭＳ 明朝" w:hAnsi="Arial Narrow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5495451"/>
    <w:multiLevelType w:val="hybridMultilevel"/>
    <w:tmpl w:val="24D09346"/>
    <w:lvl w:ilvl="0" w:tplc="40B242F6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FAF302C"/>
    <w:multiLevelType w:val="hybridMultilevel"/>
    <w:tmpl w:val="D19E51FE"/>
    <w:lvl w:ilvl="0" w:tplc="2976D8B2">
      <w:numFmt w:val="bullet"/>
      <w:lvlText w:val="-"/>
      <w:lvlJc w:val="left"/>
      <w:pPr>
        <w:ind w:left="2340" w:hanging="360"/>
      </w:pPr>
      <w:rPr>
        <w:rFonts w:ascii="Arial Narrow" w:eastAsia="ＭＳ 明朝" w:hAnsi="Arial Narrow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69292831"/>
    <w:multiLevelType w:val="hybridMultilevel"/>
    <w:tmpl w:val="14CC4A1A"/>
    <w:lvl w:ilvl="0" w:tplc="E1A288F2">
      <w:numFmt w:val="bullet"/>
      <w:lvlText w:val=""/>
      <w:lvlJc w:val="left"/>
      <w:pPr>
        <w:ind w:left="360" w:hanging="360"/>
      </w:pPr>
      <w:rPr>
        <w:rFonts w:ascii="Wingdings" w:eastAsia="ＭＳ 明朝" w:hAnsi="Wingdings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2"/>
    <w:rsid w:val="00015C12"/>
    <w:rsid w:val="0004450E"/>
    <w:rsid w:val="00057E43"/>
    <w:rsid w:val="00073D36"/>
    <w:rsid w:val="00083AC2"/>
    <w:rsid w:val="000A0AC9"/>
    <w:rsid w:val="000C5BC4"/>
    <w:rsid w:val="000E12B4"/>
    <w:rsid w:val="000E4C0B"/>
    <w:rsid w:val="00114459"/>
    <w:rsid w:val="00160BD4"/>
    <w:rsid w:val="00164E5C"/>
    <w:rsid w:val="001A58E0"/>
    <w:rsid w:val="001C500B"/>
    <w:rsid w:val="001D7F83"/>
    <w:rsid w:val="0026198C"/>
    <w:rsid w:val="00266BEA"/>
    <w:rsid w:val="00294D55"/>
    <w:rsid w:val="002B24A1"/>
    <w:rsid w:val="002C240F"/>
    <w:rsid w:val="002F778C"/>
    <w:rsid w:val="0032685B"/>
    <w:rsid w:val="00326CED"/>
    <w:rsid w:val="003344F7"/>
    <w:rsid w:val="00336DC9"/>
    <w:rsid w:val="00337C32"/>
    <w:rsid w:val="00360A8A"/>
    <w:rsid w:val="003831E6"/>
    <w:rsid w:val="00384152"/>
    <w:rsid w:val="00390F69"/>
    <w:rsid w:val="003A0E86"/>
    <w:rsid w:val="003A4C50"/>
    <w:rsid w:val="003A6A1C"/>
    <w:rsid w:val="003C07D7"/>
    <w:rsid w:val="003D7760"/>
    <w:rsid w:val="003F6EA3"/>
    <w:rsid w:val="0040403C"/>
    <w:rsid w:val="0040780A"/>
    <w:rsid w:val="004359BF"/>
    <w:rsid w:val="00435CFD"/>
    <w:rsid w:val="0046565F"/>
    <w:rsid w:val="004955A0"/>
    <w:rsid w:val="004A7583"/>
    <w:rsid w:val="004D03E5"/>
    <w:rsid w:val="004E5514"/>
    <w:rsid w:val="00503A0F"/>
    <w:rsid w:val="0055782C"/>
    <w:rsid w:val="00561692"/>
    <w:rsid w:val="00581A3C"/>
    <w:rsid w:val="00585978"/>
    <w:rsid w:val="00595BA6"/>
    <w:rsid w:val="00596669"/>
    <w:rsid w:val="005A12FB"/>
    <w:rsid w:val="005A2389"/>
    <w:rsid w:val="005C13B0"/>
    <w:rsid w:val="005D5B92"/>
    <w:rsid w:val="005F70DB"/>
    <w:rsid w:val="00602C65"/>
    <w:rsid w:val="006142FC"/>
    <w:rsid w:val="006179BD"/>
    <w:rsid w:val="0063178F"/>
    <w:rsid w:val="006345A9"/>
    <w:rsid w:val="00644D1C"/>
    <w:rsid w:val="00645F69"/>
    <w:rsid w:val="006506F6"/>
    <w:rsid w:val="00680E95"/>
    <w:rsid w:val="006A07AA"/>
    <w:rsid w:val="006B451A"/>
    <w:rsid w:val="00704559"/>
    <w:rsid w:val="007072C1"/>
    <w:rsid w:val="00723D17"/>
    <w:rsid w:val="00731E1A"/>
    <w:rsid w:val="007430C9"/>
    <w:rsid w:val="007616C9"/>
    <w:rsid w:val="007724BA"/>
    <w:rsid w:val="00794A21"/>
    <w:rsid w:val="007C7BD6"/>
    <w:rsid w:val="007E1856"/>
    <w:rsid w:val="007E2F29"/>
    <w:rsid w:val="00803A51"/>
    <w:rsid w:val="00837C0B"/>
    <w:rsid w:val="008B2588"/>
    <w:rsid w:val="009005AF"/>
    <w:rsid w:val="00927368"/>
    <w:rsid w:val="0093619F"/>
    <w:rsid w:val="009522A4"/>
    <w:rsid w:val="00964A60"/>
    <w:rsid w:val="009667F3"/>
    <w:rsid w:val="00992CB2"/>
    <w:rsid w:val="009A6FD0"/>
    <w:rsid w:val="009C1501"/>
    <w:rsid w:val="009C5725"/>
    <w:rsid w:val="00A007AE"/>
    <w:rsid w:val="00A06585"/>
    <w:rsid w:val="00A36AA8"/>
    <w:rsid w:val="00A81417"/>
    <w:rsid w:val="00AD4ED4"/>
    <w:rsid w:val="00B068F6"/>
    <w:rsid w:val="00B1404F"/>
    <w:rsid w:val="00B45E77"/>
    <w:rsid w:val="00B45F88"/>
    <w:rsid w:val="00B75F4B"/>
    <w:rsid w:val="00B83BE8"/>
    <w:rsid w:val="00B93285"/>
    <w:rsid w:val="00B94D0A"/>
    <w:rsid w:val="00BA6A78"/>
    <w:rsid w:val="00BC230A"/>
    <w:rsid w:val="00BF1BB4"/>
    <w:rsid w:val="00C1750F"/>
    <w:rsid w:val="00C54A54"/>
    <w:rsid w:val="00C64476"/>
    <w:rsid w:val="00C7490C"/>
    <w:rsid w:val="00C85824"/>
    <w:rsid w:val="00C86A33"/>
    <w:rsid w:val="00CA6A38"/>
    <w:rsid w:val="00D108A4"/>
    <w:rsid w:val="00D34194"/>
    <w:rsid w:val="00D93F5F"/>
    <w:rsid w:val="00DA7EFC"/>
    <w:rsid w:val="00DD6FD8"/>
    <w:rsid w:val="00DF25A6"/>
    <w:rsid w:val="00E04976"/>
    <w:rsid w:val="00E056E9"/>
    <w:rsid w:val="00E15170"/>
    <w:rsid w:val="00E80192"/>
    <w:rsid w:val="00EA12C4"/>
    <w:rsid w:val="00EA430F"/>
    <w:rsid w:val="00EC6754"/>
    <w:rsid w:val="00EE3408"/>
    <w:rsid w:val="00F10008"/>
    <w:rsid w:val="00F110CB"/>
    <w:rsid w:val="00F40C1A"/>
    <w:rsid w:val="00F7602B"/>
    <w:rsid w:val="00F96C65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7A2985"/>
  <w15:chartTrackingRefBased/>
  <w15:docId w15:val="{63B82C07-E2F1-49CA-B648-8C3DD55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C32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4D1C"/>
    <w:rPr>
      <w:rFonts w:cs="Angsana New"/>
      <w:kern w:val="2"/>
      <w:sz w:val="21"/>
      <w:szCs w:val="24"/>
      <w:lang w:bidi="th-TH"/>
    </w:rPr>
  </w:style>
  <w:style w:type="paragraph" w:styleId="a5">
    <w:name w:val="footer"/>
    <w:basedOn w:val="a"/>
    <w:link w:val="a6"/>
    <w:rsid w:val="00644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4D1C"/>
    <w:rPr>
      <w:rFonts w:cs="Angsana New"/>
      <w:kern w:val="2"/>
      <w:sz w:val="21"/>
      <w:szCs w:val="24"/>
      <w:lang w:bidi="th-TH"/>
    </w:rPr>
  </w:style>
  <w:style w:type="paragraph" w:styleId="a7">
    <w:name w:val="Balloon Text"/>
    <w:basedOn w:val="a"/>
    <w:link w:val="a8"/>
    <w:rsid w:val="003A4C50"/>
    <w:rPr>
      <w:rFonts w:ascii="Arial" w:eastAsia="ＭＳ ゴシック" w:hAnsi="Arial"/>
      <w:sz w:val="18"/>
      <w:szCs w:val="22"/>
    </w:rPr>
  </w:style>
  <w:style w:type="character" w:customStyle="1" w:styleId="a8">
    <w:name w:val="吹き出し (文字)"/>
    <w:link w:val="a7"/>
    <w:rsid w:val="003A4C50"/>
    <w:rPr>
      <w:rFonts w:ascii="Arial" w:eastAsia="ＭＳ ゴシック" w:hAnsi="Arial" w:cs="Angsana New"/>
      <w:kern w:val="2"/>
      <w:sz w:val="18"/>
      <w:szCs w:val="22"/>
      <w:lang w:bidi="th-TH"/>
    </w:rPr>
  </w:style>
  <w:style w:type="table" w:styleId="a9">
    <w:name w:val="Table Grid"/>
    <w:basedOn w:val="a1"/>
    <w:rsid w:val="009C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課程博士論文執筆のための在学延長願</vt:lpstr>
    </vt:vector>
  </TitlesOfParts>
  <Company>立命館アジア太平洋大学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FUKUMORI Yoshie(y-fuku78)</cp:lastModifiedBy>
  <cp:revision>6</cp:revision>
  <cp:lastPrinted>2024-11-05T03:19:00Z</cp:lastPrinted>
  <dcterms:created xsi:type="dcterms:W3CDTF">2024-05-10T03:55:00Z</dcterms:created>
  <dcterms:modified xsi:type="dcterms:W3CDTF">2024-11-05T03:21:00Z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013902f7b93d43c5e2ad87c9e4607dc4fa86d92376b780f1466ef2f6ad2cdab5</vt:lpwstr>
  </property>
</Properties>
</file>