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AEDA" w14:textId="77777777" w:rsidR="00BA6A78" w:rsidRDefault="00BA6A78"/>
    <w:p w14:paraId="7C0EA96C" w14:textId="77777777"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2" w:rightFromText="142" w:vertAnchor="text" w:horzAnchor="margin" w:tblpXSpec="center" w:tblpY="-275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337C32" w:rsidRPr="004359BF" w14:paraId="51F62AFF" w14:textId="77777777" w:rsidTr="004D03E5">
        <w:trPr>
          <w:trHeight w:val="330"/>
        </w:trPr>
        <w:tc>
          <w:tcPr>
            <w:tcW w:w="7470" w:type="dxa"/>
            <w:shd w:val="clear" w:color="auto" w:fill="BFBFBF"/>
          </w:tcPr>
          <w:p w14:paraId="59869855" w14:textId="77777777" w:rsidR="00337C32" w:rsidRPr="000E12B4" w:rsidRDefault="00337C32" w:rsidP="000E12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2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Application for Candidacy </w:t>
            </w:r>
          </w:p>
          <w:p w14:paraId="1B8ED7B6" w14:textId="4AC1852B" w:rsidR="00337C32" w:rsidRPr="004359BF" w:rsidRDefault="002F4BFD" w:rsidP="000E12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GSAD (Enrolled in 2022 Spring Onwards)</w:t>
            </w:r>
          </w:p>
        </w:tc>
      </w:tr>
    </w:tbl>
    <w:p w14:paraId="6BDC5638" w14:textId="77777777"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p w14:paraId="7EE49D86" w14:textId="77777777" w:rsidR="00337C32" w:rsidRPr="004359BF" w:rsidRDefault="00337C32" w:rsidP="00337C32">
      <w:pPr>
        <w:rPr>
          <w:rFonts w:ascii="Times New Roman" w:hAnsi="Times New Roman" w:cs="Times New Roman"/>
          <w:sz w:val="22"/>
          <w:szCs w:val="22"/>
        </w:rPr>
      </w:pPr>
    </w:p>
    <w:p w14:paraId="695FD232" w14:textId="77777777" w:rsidR="000E12B4" w:rsidRDefault="000E12B4" w:rsidP="00337C32">
      <w:pPr>
        <w:ind w:firstLineChars="2250" w:firstLine="4950"/>
        <w:rPr>
          <w:rFonts w:ascii="Times New Roman" w:hAnsi="Times New Roman" w:cs="Times New Roman"/>
          <w:sz w:val="22"/>
          <w:szCs w:val="22"/>
        </w:rPr>
      </w:pPr>
    </w:p>
    <w:p w14:paraId="1C0FAA9F" w14:textId="77777777" w:rsidR="00337C32" w:rsidRPr="002941B9" w:rsidRDefault="00C85824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  <w:r w:rsidRPr="002941B9">
        <w:rPr>
          <w:rFonts w:ascii="Times New Roman" w:hAnsi="Times New Roman" w:cs="Times New Roman"/>
          <w:sz w:val="22"/>
          <w:szCs w:val="22"/>
        </w:rPr>
        <w:t>Application Date:  y</w:t>
      </w:r>
      <w:r w:rsidR="00337C32" w:rsidRPr="002941B9">
        <w:rPr>
          <w:rFonts w:ascii="Times New Roman" w:hAnsi="Times New Roman" w:cs="Times New Roman"/>
          <w:sz w:val="22"/>
          <w:szCs w:val="22"/>
        </w:rPr>
        <w:t>ear</w:t>
      </w:r>
      <w:r w:rsidR="00337C32" w:rsidRPr="002941B9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Pr="002941B9">
        <w:rPr>
          <w:rFonts w:ascii="Times New Roman" w:hAnsi="Times New Roman" w:cs="Times New Roman"/>
          <w:sz w:val="22"/>
          <w:szCs w:val="22"/>
        </w:rPr>
        <w:t>m</w:t>
      </w:r>
      <w:r w:rsidR="00337C32" w:rsidRPr="002941B9">
        <w:rPr>
          <w:rFonts w:ascii="Times New Roman" w:hAnsi="Times New Roman" w:cs="Times New Roman"/>
          <w:sz w:val="22"/>
          <w:szCs w:val="22"/>
        </w:rPr>
        <w:t>onth</w:t>
      </w:r>
      <w:r w:rsidR="00337C32" w:rsidRPr="002941B9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Pr="002941B9">
        <w:rPr>
          <w:rFonts w:ascii="Times New Roman" w:hAnsi="Times New Roman" w:cs="Times New Roman"/>
          <w:sz w:val="22"/>
          <w:szCs w:val="22"/>
        </w:rPr>
        <w:t>d</w:t>
      </w:r>
      <w:r w:rsidR="00337C32" w:rsidRPr="002941B9">
        <w:rPr>
          <w:rFonts w:ascii="Times New Roman" w:hAnsi="Times New Roman" w:cs="Times New Roman"/>
          <w:sz w:val="22"/>
          <w:szCs w:val="22"/>
        </w:rPr>
        <w:t>ay</w:t>
      </w:r>
      <w:r w:rsidR="00337C32" w:rsidRPr="002941B9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</w:p>
    <w:p w14:paraId="2011632A" w14:textId="77777777" w:rsidR="003A6A1C" w:rsidRPr="002941B9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426"/>
        <w:gridCol w:w="425"/>
        <w:gridCol w:w="425"/>
        <w:gridCol w:w="401"/>
        <w:gridCol w:w="450"/>
        <w:gridCol w:w="425"/>
        <w:gridCol w:w="4678"/>
      </w:tblGrid>
      <w:tr w:rsidR="008C7C5F" w:rsidRPr="002941B9" w14:paraId="5C8A07C9" w14:textId="77777777" w:rsidTr="00A007AE">
        <w:trPr>
          <w:gridAfter w:val="1"/>
          <w:wAfter w:w="4678" w:type="dxa"/>
          <w:trHeight w:val="6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160E16" w14:textId="77777777" w:rsidR="008C7C5F" w:rsidRPr="002941B9" w:rsidRDefault="008C7C5F" w:rsidP="004D03E5">
            <w:pPr>
              <w:spacing w:line="240" w:lineRule="exact"/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bCs/>
                <w:sz w:val="22"/>
                <w:szCs w:val="22"/>
              </w:rPr>
              <w:t>Student ID Number:</w:t>
            </w:r>
          </w:p>
        </w:tc>
        <w:bookmarkStart w:id="0" w:name="Text7"/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34F1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B7F3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BA2C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FC1B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74A5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B9CE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E1D5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BF4" w14:textId="77777777" w:rsidR="008C7C5F" w:rsidRPr="002941B9" w:rsidRDefault="008C7C5F" w:rsidP="004D03E5">
            <w:pPr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2941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2F4BF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A6A1C" w:rsidRPr="002941B9" w14:paraId="6FB310E7" w14:textId="77777777" w:rsidTr="00A007AE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597EB0" w14:textId="77777777" w:rsidR="003A6A1C" w:rsidRPr="002941B9" w:rsidRDefault="003A6A1C" w:rsidP="004D03E5">
            <w:pPr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bCs/>
                <w:sz w:val="22"/>
                <w:szCs w:val="22"/>
              </w:rPr>
              <w:t>Student Name:</w:t>
            </w:r>
          </w:p>
          <w:p w14:paraId="225E0985" w14:textId="77777777" w:rsidR="003A6A1C" w:rsidRPr="002941B9" w:rsidRDefault="003A6A1C" w:rsidP="004D03E5">
            <w:pPr>
              <w:ind w:rightChars="20" w:right="42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941B9">
              <w:rPr>
                <w:rFonts w:ascii="Times New Roman" w:hAnsi="Times New Roman" w:cs="Times New Roman"/>
                <w:bCs/>
                <w:szCs w:val="21"/>
              </w:rPr>
              <w:t>(as shown on ID)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F628" w14:textId="77777777" w:rsidR="003A6A1C" w:rsidRPr="002941B9" w:rsidRDefault="003A6A1C" w:rsidP="004D03E5">
            <w:pPr>
              <w:ind w:rightChars="20" w:right="4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A6A1C" w:rsidRPr="002941B9" w14:paraId="5A6D9DD0" w14:textId="77777777" w:rsidTr="00A007AE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9C6CD9" w14:textId="77777777" w:rsidR="003A6A1C" w:rsidRPr="002941B9" w:rsidRDefault="003A6A1C" w:rsidP="004D03E5">
            <w:pPr>
              <w:spacing w:line="200" w:lineRule="exact"/>
              <w:ind w:rightChars="20" w:right="4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bCs/>
                <w:sz w:val="22"/>
                <w:szCs w:val="22"/>
              </w:rPr>
              <w:t>Supervisor Name: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8F48" w14:textId="77777777" w:rsidR="003A6A1C" w:rsidRPr="002941B9" w:rsidRDefault="003A6A1C" w:rsidP="004D03E5">
            <w:pPr>
              <w:ind w:rightChars="20" w:right="42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A4C1A8A" w14:textId="77777777" w:rsidR="003A6A1C" w:rsidRPr="002941B9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p w14:paraId="14A30224" w14:textId="77777777" w:rsidR="003A6A1C" w:rsidRPr="002941B9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3006"/>
        <w:gridCol w:w="2948"/>
      </w:tblGrid>
      <w:tr w:rsidR="003A6A1C" w:rsidRPr="002941B9" w14:paraId="29A20652" w14:textId="77777777" w:rsidTr="0008577C">
        <w:trPr>
          <w:trHeight w:val="567"/>
        </w:trPr>
        <w:tc>
          <w:tcPr>
            <w:tcW w:w="2127" w:type="dxa"/>
            <w:shd w:val="clear" w:color="auto" w:fill="BFBFBF"/>
            <w:vAlign w:val="center"/>
          </w:tcPr>
          <w:p w14:paraId="4C95E908" w14:textId="77777777" w:rsidR="003A6A1C" w:rsidRPr="002941B9" w:rsidRDefault="0093619F" w:rsidP="0093619F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Credits earned:</w:t>
            </w:r>
            <w:r w:rsidR="003A6A1C" w:rsidRPr="002941B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19BC76" w14:textId="77777777" w:rsidR="00AD4ED4" w:rsidRPr="002941B9" w:rsidRDefault="00C85824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4"/>
              </w:rPr>
            </w:pPr>
            <w:r w:rsidRPr="002941B9">
              <w:rPr>
                <w:rFonts w:ascii="Times New Roman" w:hAnsi="Times New Roman" w:cs="Times New Roman"/>
                <w:sz w:val="24"/>
              </w:rPr>
              <w:t>_____ credits</w:t>
            </w:r>
          </w:p>
        </w:tc>
        <w:tc>
          <w:tcPr>
            <w:tcW w:w="3006" w:type="dxa"/>
            <w:shd w:val="clear" w:color="auto" w:fill="BFBFBF"/>
            <w:vAlign w:val="center"/>
          </w:tcPr>
          <w:p w14:paraId="2C5FCB91" w14:textId="77777777" w:rsidR="0093619F" w:rsidRPr="002941B9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Expected date of</w:t>
            </w:r>
          </w:p>
          <w:p w14:paraId="72114533" w14:textId="77777777" w:rsidR="003A6A1C" w:rsidRPr="002941B9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submission of dissertation</w:t>
            </w:r>
          </w:p>
          <w:p w14:paraId="1B98B954" w14:textId="21E2D4ED" w:rsidR="0093619F" w:rsidRPr="002941B9" w:rsidRDefault="0093619F" w:rsidP="003A6A1C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941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(Deadlines are April and </w:t>
            </w:r>
            <w:r w:rsidR="002F4BFD">
              <w:rPr>
                <w:rFonts w:ascii="Times New Roman" w:hAnsi="Times New Roman" w:cs="Times New Roman"/>
                <w:i/>
                <w:sz w:val="18"/>
                <w:szCs w:val="18"/>
              </w:rPr>
              <w:t>September</w:t>
            </w:r>
            <w:r w:rsidRPr="002941B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0A9279" w14:textId="77777777" w:rsidR="003A6A1C" w:rsidRPr="002941B9" w:rsidRDefault="00C85824" w:rsidP="00C85824">
            <w:pPr>
              <w:spacing w:line="320" w:lineRule="exact"/>
              <w:ind w:rightChars="20" w:right="42"/>
              <w:rPr>
                <w:rFonts w:ascii="Times New Roman" w:hAnsi="Times New Roman" w:cs="Times New Roman"/>
                <w:sz w:val="24"/>
              </w:rPr>
            </w:pP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year</w:t>
            </w:r>
            <w:r w:rsidRPr="002941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proofErr w:type="gramStart"/>
            <w:r w:rsidRPr="002941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20   </w:t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month</w:t>
            </w:r>
            <w:proofErr w:type="gramEnd"/>
            <w:r w:rsidRPr="002941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d</w:t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ay</w:t>
            </w:r>
            <w:r w:rsidRPr="002941B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47D953E0" w14:textId="77777777" w:rsidR="003A6A1C" w:rsidRPr="002941B9" w:rsidRDefault="003A6A1C" w:rsidP="00337C32">
      <w:pPr>
        <w:ind w:firstLineChars="2250" w:firstLine="4950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820"/>
      </w:tblGrid>
      <w:tr w:rsidR="0093619F" w:rsidRPr="002941B9" w14:paraId="3AEBA9AD" w14:textId="77777777" w:rsidTr="00A007AE">
        <w:trPr>
          <w:trHeight w:val="766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14:paraId="77739B47" w14:textId="77777777" w:rsidR="0093619F" w:rsidRPr="002941B9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8EA01" w14:textId="77777777" w:rsidR="0093619F" w:rsidRPr="002941B9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b/>
                <w:sz w:val="22"/>
                <w:szCs w:val="22"/>
              </w:rPr>
              <w:t>Dissertation Title:</w:t>
            </w:r>
          </w:p>
          <w:p w14:paraId="3BD601E7" w14:textId="77777777" w:rsidR="0093619F" w:rsidRPr="002941B9" w:rsidRDefault="0093619F" w:rsidP="00337C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13D715" w14:textId="77777777" w:rsidR="0093619F" w:rsidRPr="002941B9" w:rsidRDefault="0093619F" w:rsidP="004D03E5">
            <w:pPr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F0424" w14:textId="77777777" w:rsidR="0093619F" w:rsidRPr="002941B9" w:rsidRDefault="0093619F" w:rsidP="009361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BEA5CD" w14:textId="77777777" w:rsidR="000E12B4" w:rsidRPr="002941B9" w:rsidRDefault="000E12B4" w:rsidP="009361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88EAF6F" w14:textId="77777777" w:rsidR="00FC1334" w:rsidRPr="002941B9" w:rsidRDefault="00FC1334" w:rsidP="00337C32">
      <w:pPr>
        <w:ind w:firstLineChars="193" w:firstLine="425"/>
        <w:rPr>
          <w:rFonts w:ascii="Times New Roman" w:hAnsi="Times New Roman" w:cs="Times New Roman"/>
          <w:sz w:val="22"/>
          <w:szCs w:val="22"/>
        </w:rPr>
      </w:pPr>
    </w:p>
    <w:p w14:paraId="0E347EB6" w14:textId="1D2D7D0B" w:rsidR="009A68E8" w:rsidRDefault="009A68E8" w:rsidP="009A68E8">
      <w:pPr>
        <w:rPr>
          <w:rFonts w:ascii="Times New Roman" w:hAnsi="Times New Roman" w:cs="Times New Roman"/>
          <w:b/>
          <w:sz w:val="22"/>
          <w:szCs w:val="22"/>
        </w:rPr>
      </w:pPr>
      <w:r w:rsidRPr="0008577C">
        <w:rPr>
          <w:rFonts w:ascii="Times New Roman" w:hAnsi="Times New Roman" w:cs="Times New Roman"/>
          <w:b/>
          <w:sz w:val="22"/>
          <w:szCs w:val="22"/>
        </w:rPr>
        <w:t>Dissertation chapters :</w:t>
      </w:r>
      <w:r w:rsidRPr="0008577C">
        <w:rPr>
          <w:rFonts w:ascii="Times New Roman" w:hAnsi="Times New Roman" w:cs="Times New Roman" w:hint="eastAsia"/>
          <w:b/>
          <w:sz w:val="22"/>
          <w:szCs w:val="22"/>
        </w:rPr>
        <w:t xml:space="preserve">　</w:t>
      </w:r>
    </w:p>
    <w:p w14:paraId="7522E144" w14:textId="77777777" w:rsidR="00D93FF0" w:rsidRPr="0008577C" w:rsidRDefault="00D93FF0" w:rsidP="009A68E8">
      <w:pPr>
        <w:rPr>
          <w:rFonts w:ascii="Times New Roman" w:hAnsi="Times New Roman" w:cs="Times New Roman"/>
          <w:b/>
          <w:sz w:val="22"/>
          <w:szCs w:val="22"/>
        </w:rPr>
      </w:pPr>
    </w:p>
    <w:p w14:paraId="7C1295C5" w14:textId="7008ACE9" w:rsidR="00D93FF0" w:rsidRPr="0008577C" w:rsidRDefault="009A68E8" w:rsidP="009A68E8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77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08577C">
        <w:rPr>
          <w:rFonts w:ascii="Times New Roman" w:hAnsi="Times New Roman" w:cs="Times New Roman"/>
          <w:sz w:val="22"/>
          <w:szCs w:val="22"/>
        </w:rPr>
        <w:t xml:space="preserve"> Introduction </w:t>
      </w:r>
    </w:p>
    <w:p w14:paraId="50214FCE" w14:textId="77777777" w:rsidR="009A68E8" w:rsidRPr="0008577C" w:rsidRDefault="009A68E8" w:rsidP="009A68E8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77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08577C">
        <w:rPr>
          <w:rFonts w:ascii="Times New Roman" w:hAnsi="Times New Roman" w:cs="Times New Roman"/>
          <w:sz w:val="22"/>
          <w:szCs w:val="22"/>
        </w:rPr>
        <w:t xml:space="preserve"> Literature Review </w:t>
      </w:r>
    </w:p>
    <w:p w14:paraId="28FF800F" w14:textId="77777777" w:rsidR="009A68E8" w:rsidRPr="0008577C" w:rsidRDefault="009A68E8" w:rsidP="009A68E8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77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08577C">
        <w:rPr>
          <w:rFonts w:ascii="Times New Roman" w:hAnsi="Times New Roman" w:cs="Times New Roman"/>
          <w:sz w:val="22"/>
          <w:szCs w:val="22"/>
        </w:rPr>
        <w:t xml:space="preserve"> Methodology </w:t>
      </w:r>
    </w:p>
    <w:p w14:paraId="6CE07A57" w14:textId="63C8ECEA" w:rsidR="009A68E8" w:rsidRPr="0008577C" w:rsidRDefault="009A68E8" w:rsidP="009A68E8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77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08577C">
        <w:rPr>
          <w:rFonts w:ascii="Times New Roman" w:hAnsi="Times New Roman" w:cs="Times New Roman"/>
          <w:sz w:val="22"/>
          <w:szCs w:val="22"/>
        </w:rPr>
        <w:t xml:space="preserve"> </w:t>
      </w:r>
      <w:r w:rsidR="00805956" w:rsidRPr="0008577C">
        <w:rPr>
          <w:rFonts w:ascii="Times New Roman" w:hAnsi="Times New Roman" w:cs="Times New Roman"/>
          <w:sz w:val="22"/>
          <w:szCs w:val="22"/>
        </w:rPr>
        <w:t>Findings/Results</w:t>
      </w:r>
      <w:r w:rsidR="00AF1AAD" w:rsidRPr="0008577C">
        <w:rPr>
          <w:rFonts w:ascii="Times New Roman" w:hAnsi="Times New Roman" w:cs="Times New Roman"/>
          <w:sz w:val="22"/>
          <w:szCs w:val="22"/>
        </w:rPr>
        <w:t xml:space="preserve"> (</w:t>
      </w:r>
      <w:r w:rsidR="009F56EA" w:rsidRPr="0008577C">
        <w:rPr>
          <w:rFonts w:ascii="Times New Roman" w:hAnsi="Times New Roman" w:cs="Times New Roman"/>
          <w:sz w:val="22"/>
          <w:szCs w:val="22"/>
        </w:rPr>
        <w:t xml:space="preserve">with </w:t>
      </w:r>
      <w:r w:rsidR="00AF1AAD" w:rsidRPr="0008577C">
        <w:rPr>
          <w:rFonts w:ascii="Times New Roman" w:hAnsi="Times New Roman" w:cs="Times New Roman"/>
          <w:sz w:val="22"/>
          <w:szCs w:val="22"/>
        </w:rPr>
        <w:t>at least some of their discussion)</w:t>
      </w:r>
      <w:r w:rsidRPr="0008577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F5B536" w14:textId="77777777" w:rsidR="009A68E8" w:rsidRPr="002941B9" w:rsidRDefault="009A68E8" w:rsidP="00337C32">
      <w:pPr>
        <w:rPr>
          <w:rFonts w:ascii="Times New Roman" w:hAnsi="Times New Roman" w:cs="Times New Roman"/>
          <w:b/>
          <w:sz w:val="22"/>
          <w:szCs w:val="22"/>
        </w:rPr>
      </w:pPr>
    </w:p>
    <w:p w14:paraId="6C35863F" w14:textId="77777777" w:rsidR="00337C32" w:rsidRPr="002941B9" w:rsidRDefault="00337C32" w:rsidP="00337C32">
      <w:pPr>
        <w:rPr>
          <w:rFonts w:ascii="Times New Roman" w:hAnsi="Times New Roman" w:cs="Times New Roman"/>
          <w:b/>
          <w:sz w:val="22"/>
          <w:szCs w:val="22"/>
        </w:rPr>
      </w:pPr>
      <w:r w:rsidRPr="002941B9">
        <w:rPr>
          <w:rFonts w:ascii="Times New Roman" w:hAnsi="Times New Roman" w:cs="Times New Roman"/>
          <w:b/>
          <w:sz w:val="22"/>
          <w:szCs w:val="22"/>
        </w:rPr>
        <w:t>Research Papers Submitted for Candidacy Screening</w:t>
      </w:r>
      <w:r w:rsidR="00585978" w:rsidRPr="002941B9">
        <w:rPr>
          <w:rFonts w:ascii="Times New Roman" w:hAnsi="Times New Roman" w:cs="Times New Roman"/>
          <w:b/>
          <w:sz w:val="22"/>
          <w:szCs w:val="22"/>
        </w:rPr>
        <w:t>:</w:t>
      </w:r>
    </w:p>
    <w:p w14:paraId="314023B7" w14:textId="6321040B" w:rsidR="006575AF" w:rsidRDefault="00805956" w:rsidP="006575AF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t>Students are encouraged to submit additional papers (such as published journal articles, conference papers, or papers written as part of the classes Research Paper I and II) to show that they have the potential to advance in their field.</w:t>
      </w:r>
    </w:p>
    <w:p w14:paraId="04A508D2" w14:textId="77777777" w:rsidR="006575AF" w:rsidRPr="0008577C" w:rsidRDefault="006575AF" w:rsidP="0008577C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7851"/>
      </w:tblGrid>
      <w:tr w:rsidR="0093619F" w:rsidRPr="002941B9" w14:paraId="45C9635F" w14:textId="77777777" w:rsidTr="0008577C">
        <w:trPr>
          <w:trHeight w:val="498"/>
        </w:trPr>
        <w:tc>
          <w:tcPr>
            <w:tcW w:w="2060" w:type="dxa"/>
            <w:shd w:val="clear" w:color="auto" w:fill="auto"/>
          </w:tcPr>
          <w:p w14:paraId="2F38D461" w14:textId="2732C56B" w:rsidR="0093619F" w:rsidRPr="0008577C" w:rsidRDefault="0093619F" w:rsidP="00D93F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57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Paper </w:t>
            </w:r>
            <w:r w:rsidR="007C6963" w:rsidRPr="0008577C">
              <w:rPr>
                <w:rFonts w:ascii="Times New Roman" w:hAnsi="Times New Roman" w:cs="Times New Roman"/>
                <w:b/>
                <w:sz w:val="22"/>
                <w:szCs w:val="22"/>
              </w:rPr>
              <w:t>type</w:t>
            </w:r>
          </w:p>
          <w:p w14:paraId="4D67B782" w14:textId="76389641" w:rsidR="00D93FF0" w:rsidRPr="002941B9" w:rsidRDefault="00D93F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i/>
                <w:color w:val="000000"/>
                <w:szCs w:val="21"/>
              </w:rPr>
              <w:t>(Add as necessary</w:t>
            </w:r>
            <w:r w:rsidR="00110D35">
              <w:rPr>
                <w:rFonts w:ascii="Times New Roman" w:hAnsi="Times New Roman" w:cs="Times New Roman" w:hint="eastAsia"/>
                <w:i/>
                <w:color w:val="000000"/>
                <w:szCs w:val="21"/>
              </w:rPr>
              <w:t>)</w:t>
            </w:r>
            <w:bookmarkStart w:id="1" w:name="_GoBack"/>
            <w:bookmarkEnd w:id="1"/>
          </w:p>
        </w:tc>
        <w:tc>
          <w:tcPr>
            <w:tcW w:w="7851" w:type="dxa"/>
            <w:shd w:val="clear" w:color="auto" w:fill="auto"/>
          </w:tcPr>
          <w:p w14:paraId="2706AA8B" w14:textId="1DFD3258" w:rsidR="0093619F" w:rsidRPr="0008577C" w:rsidRDefault="007C6963" w:rsidP="0008577C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577C">
              <w:rPr>
                <w:rFonts w:ascii="Times New Roman" w:hAnsi="Times New Roman" w:cs="Times New Roman"/>
                <w:b/>
                <w:sz w:val="22"/>
                <w:szCs w:val="22"/>
              </w:rPr>
              <w:t>Paper title, Journal name, publication date, publication status etc.</w:t>
            </w:r>
          </w:p>
        </w:tc>
      </w:tr>
      <w:tr w:rsidR="0093619F" w:rsidRPr="002941B9" w14:paraId="2AB0E5F6" w14:textId="77777777" w:rsidTr="0008577C">
        <w:trPr>
          <w:trHeight w:val="586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14:paraId="59F61B49" w14:textId="77777777" w:rsidR="0093619F" w:rsidRPr="002941B9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1" w:type="dxa"/>
            <w:shd w:val="clear" w:color="auto" w:fill="auto"/>
          </w:tcPr>
          <w:p w14:paraId="710A1412" w14:textId="77777777" w:rsidR="0093619F" w:rsidRPr="002941B9" w:rsidRDefault="0093619F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F0" w:rsidRPr="002941B9" w14:paraId="7C92D8DB" w14:textId="77777777" w:rsidTr="0008577C">
        <w:trPr>
          <w:trHeight w:val="708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14:paraId="40DD7740" w14:textId="77777777" w:rsidR="00D93FF0" w:rsidRPr="002941B9" w:rsidRDefault="00D93FF0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1" w:type="dxa"/>
            <w:shd w:val="clear" w:color="auto" w:fill="auto"/>
          </w:tcPr>
          <w:p w14:paraId="0B349DB5" w14:textId="77777777" w:rsidR="00D93FF0" w:rsidRPr="002941B9" w:rsidRDefault="00D93FF0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F0" w:rsidRPr="002941B9" w14:paraId="56041E4F" w14:textId="77777777" w:rsidTr="0008577C">
        <w:trPr>
          <w:trHeight w:val="690"/>
        </w:trPr>
        <w:tc>
          <w:tcPr>
            <w:tcW w:w="2060" w:type="dxa"/>
            <w:tcBorders>
              <w:bottom w:val="single" w:sz="4" w:space="0" w:color="auto"/>
            </w:tcBorders>
            <w:shd w:val="clear" w:color="auto" w:fill="auto"/>
          </w:tcPr>
          <w:p w14:paraId="0DEF6B6F" w14:textId="770BA67F" w:rsidR="00D93FF0" w:rsidRPr="002941B9" w:rsidRDefault="00D93FF0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1" w:type="dxa"/>
            <w:shd w:val="clear" w:color="auto" w:fill="auto"/>
          </w:tcPr>
          <w:p w14:paraId="34F92B6F" w14:textId="77777777" w:rsidR="00D93FF0" w:rsidRPr="002941B9" w:rsidRDefault="00D93FF0" w:rsidP="0058597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D68108" w14:textId="77777777" w:rsidR="006575AF" w:rsidRDefault="006575AF" w:rsidP="00C86A33">
      <w:pPr>
        <w:rPr>
          <w:rFonts w:ascii="Times New Roman" w:hAnsi="Times New Roman" w:cs="Times New Roman"/>
          <w:b/>
          <w:sz w:val="26"/>
          <w:szCs w:val="26"/>
        </w:rPr>
      </w:pPr>
    </w:p>
    <w:p w14:paraId="0EF49440" w14:textId="77777777" w:rsidR="00D93FF0" w:rsidRPr="002941B9" w:rsidRDefault="00D93FF0" w:rsidP="00C86A33">
      <w:pPr>
        <w:rPr>
          <w:rFonts w:ascii="Times New Roman" w:hAnsi="Times New Roman" w:cs="Times New Roman"/>
          <w:b/>
          <w:sz w:val="26"/>
          <w:szCs w:val="26"/>
        </w:rPr>
      </w:pPr>
    </w:p>
    <w:p w14:paraId="12E70045" w14:textId="43020DC4" w:rsidR="006575AF" w:rsidRPr="002941B9" w:rsidRDefault="00337C32" w:rsidP="00C86A33">
      <w:pPr>
        <w:rPr>
          <w:rFonts w:ascii="Times New Roman" w:hAnsi="Times New Roman" w:cs="Times New Roman"/>
          <w:b/>
          <w:sz w:val="26"/>
          <w:szCs w:val="26"/>
        </w:rPr>
      </w:pPr>
      <w:r w:rsidRPr="002941B9">
        <w:rPr>
          <w:rFonts w:ascii="Times New Roman" w:hAnsi="Times New Roman" w:cs="Times New Roman"/>
          <w:b/>
          <w:sz w:val="26"/>
          <w:szCs w:val="26"/>
        </w:rPr>
        <w:t>Supervisor’s Endorsement of Candidacy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93F5F" w:rsidRPr="002941B9" w14:paraId="0FA1632C" w14:textId="77777777" w:rsidTr="004D03E5">
        <w:tc>
          <w:tcPr>
            <w:tcW w:w="10402" w:type="dxa"/>
            <w:shd w:val="clear" w:color="auto" w:fill="auto"/>
          </w:tcPr>
          <w:p w14:paraId="6F7B5738" w14:textId="4F12FCDB" w:rsidR="00D93F5F" w:rsidRPr="002941B9" w:rsidRDefault="00C86A33" w:rsidP="00D93F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Supervisor</w:t>
            </w:r>
            <w:r w:rsidR="00FE5DE8" w:rsidRPr="0008577C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2941B9">
              <w:rPr>
                <w:rFonts w:ascii="Times New Roman" w:hAnsi="Times New Roman" w:cs="Times New Roman"/>
                <w:sz w:val="22"/>
                <w:szCs w:val="22"/>
              </w:rPr>
              <w:t>s Comments:</w:t>
            </w:r>
          </w:p>
          <w:p w14:paraId="69CDF19B" w14:textId="77777777" w:rsidR="00D93F5F" w:rsidRPr="002941B9" w:rsidRDefault="00D93F5F" w:rsidP="00D9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BD84" w14:textId="77777777" w:rsidR="00D93F5F" w:rsidRPr="002941B9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31990" w14:textId="77777777" w:rsidR="00D108A4" w:rsidRPr="002941B9" w:rsidRDefault="00D108A4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389463" w14:textId="77777777" w:rsidR="00D93F5F" w:rsidRPr="002941B9" w:rsidRDefault="00D93F5F" w:rsidP="00D93F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665438" w14:textId="77777777" w:rsidR="00C86A33" w:rsidRPr="002941B9" w:rsidRDefault="00C86A33" w:rsidP="00C86A33">
      <w:pPr>
        <w:rPr>
          <w:rFonts w:ascii="Times New Roman" w:hAnsi="Times New Roman" w:cs="Times New Roman"/>
          <w:b/>
          <w:sz w:val="28"/>
          <w:szCs w:val="28"/>
        </w:rPr>
      </w:pPr>
    </w:p>
    <w:p w14:paraId="19B9BBE4" w14:textId="6A53E5CD" w:rsidR="00337C32" w:rsidRPr="002941B9" w:rsidRDefault="00C86A33" w:rsidP="00803A51">
      <w:pPr>
        <w:jc w:val="left"/>
        <w:rPr>
          <w:rFonts w:ascii="Times New Roman" w:hAnsi="Times New Roman" w:cs="Times New Roman"/>
          <w:sz w:val="22"/>
          <w:szCs w:val="22"/>
        </w:rPr>
      </w:pPr>
      <w:r w:rsidRPr="002941B9">
        <w:rPr>
          <w:rFonts w:ascii="Times New Roman" w:hAnsi="Times New Roman" w:cs="Times New Roman"/>
          <w:sz w:val="22"/>
          <w:szCs w:val="22"/>
        </w:rPr>
        <w:t>Supervisor’s Signature_____________________________ Student Signature ___________________________</w:t>
      </w:r>
    </w:p>
    <w:p w14:paraId="50899D5A" w14:textId="77777777" w:rsidR="00FC1334" w:rsidRPr="002941B9" w:rsidRDefault="00FC1334" w:rsidP="00803A5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10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4"/>
      </w:tblGrid>
      <w:tr w:rsidR="000E12B4" w:rsidRPr="002941B9" w14:paraId="22356D7D" w14:textId="77777777" w:rsidTr="005C13B0">
        <w:trPr>
          <w:trHeight w:val="739"/>
        </w:trPr>
        <w:tc>
          <w:tcPr>
            <w:tcW w:w="7544" w:type="dxa"/>
            <w:shd w:val="clear" w:color="auto" w:fill="BFBFBF"/>
          </w:tcPr>
          <w:p w14:paraId="0569E19D" w14:textId="77777777" w:rsidR="000E12B4" w:rsidRPr="002941B9" w:rsidRDefault="000E12B4" w:rsidP="000E12B4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Research Activities and Achievements </w:t>
            </w:r>
          </w:p>
          <w:p w14:paraId="4A00F7F6" w14:textId="77777777" w:rsidR="000E12B4" w:rsidRPr="002941B9" w:rsidRDefault="000E12B4" w:rsidP="000E12B4">
            <w:pPr>
              <w:ind w:firstLineChars="100" w:firstLine="2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1B9">
              <w:rPr>
                <w:rFonts w:ascii="Times New Roman" w:hAnsi="Times New Roman" w:cs="Times New Roman"/>
                <w:b/>
                <w:sz w:val="28"/>
                <w:szCs w:val="28"/>
              </w:rPr>
              <w:t>during Enrollment in the Doctoral Program</w:t>
            </w:r>
          </w:p>
        </w:tc>
      </w:tr>
    </w:tbl>
    <w:p w14:paraId="76B61512" w14:textId="77777777" w:rsidR="000E12B4" w:rsidRPr="002941B9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14:paraId="42534A60" w14:textId="77777777" w:rsidR="00803A51" w:rsidRPr="002941B9" w:rsidRDefault="00803A51" w:rsidP="00731E1A">
      <w:pPr>
        <w:rPr>
          <w:rFonts w:ascii="Times New Roman" w:hAnsi="Times New Roman" w:cs="Times New Roman"/>
          <w:b/>
          <w:sz w:val="22"/>
          <w:szCs w:val="22"/>
        </w:rPr>
      </w:pPr>
    </w:p>
    <w:p w14:paraId="10592204" w14:textId="77777777" w:rsidR="000E12B4" w:rsidRPr="002941B9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14:paraId="467A9E76" w14:textId="743D72A6" w:rsidR="000E12B4" w:rsidRPr="002941B9" w:rsidRDefault="000E12B4" w:rsidP="00731E1A">
      <w:pPr>
        <w:rPr>
          <w:rFonts w:ascii="Times New Roman" w:hAnsi="Times New Roman" w:cs="Times New Roman"/>
          <w:b/>
          <w:sz w:val="22"/>
          <w:szCs w:val="22"/>
        </w:rPr>
      </w:pPr>
    </w:p>
    <w:p w14:paraId="74643706" w14:textId="77777777" w:rsidR="00C85080" w:rsidRPr="002941B9" w:rsidRDefault="00C85080" w:rsidP="00731E1A">
      <w:pPr>
        <w:rPr>
          <w:rFonts w:ascii="Times New Roman" w:hAnsi="Times New Roman" w:cs="Times New Roman"/>
          <w:b/>
          <w:sz w:val="22"/>
          <w:szCs w:val="22"/>
        </w:rPr>
      </w:pPr>
    </w:p>
    <w:p w14:paraId="691DF8BF" w14:textId="77777777" w:rsidR="00731E1A" w:rsidRPr="002941B9" w:rsidRDefault="00731E1A" w:rsidP="00731E1A">
      <w:pPr>
        <w:rPr>
          <w:rFonts w:ascii="Times New Roman" w:hAnsi="Times New Roman" w:cs="Times New Roman"/>
          <w:b/>
          <w:sz w:val="22"/>
          <w:szCs w:val="22"/>
        </w:rPr>
      </w:pPr>
      <w:r w:rsidRPr="002941B9">
        <w:rPr>
          <w:rFonts w:ascii="Times New Roman" w:hAnsi="Times New Roman" w:cs="Times New Roman"/>
          <w:b/>
          <w:sz w:val="22"/>
          <w:szCs w:val="22"/>
        </w:rPr>
        <w:t>Research Activities Conducted while in the Doctoral Program :</w:t>
      </w:r>
      <w:r w:rsidRPr="002941B9">
        <w:rPr>
          <w:rFonts w:ascii="Times New Roman" w:hAnsi="Times New Roman" w:cs="Times New Roman" w:hint="eastAsia"/>
          <w:b/>
          <w:sz w:val="22"/>
          <w:szCs w:val="22"/>
        </w:rPr>
        <w:t xml:space="preserve">　</w:t>
      </w:r>
    </w:p>
    <w:p w14:paraId="3DDC9619" w14:textId="28EAA9A1" w:rsidR="00731E1A" w:rsidRPr="002941B9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41B9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2941B9">
        <w:rPr>
          <w:rFonts w:ascii="Times New Roman" w:hAnsi="Times New Roman" w:cs="Times New Roman"/>
          <w:sz w:val="22"/>
          <w:szCs w:val="22"/>
        </w:rPr>
        <w:t xml:space="preserve"> </w:t>
      </w:r>
      <w:r w:rsidR="00A02EB2" w:rsidRPr="002941B9">
        <w:rPr>
          <w:rFonts w:ascii="Times New Roman" w:hAnsi="Times New Roman" w:cs="Times New Roman"/>
          <w:sz w:val="22"/>
          <w:szCs w:val="22"/>
        </w:rPr>
        <w:t>P</w:t>
      </w:r>
      <w:r w:rsidR="00A02EB2" w:rsidRPr="0008577C">
        <w:rPr>
          <w:rFonts w:ascii="Times New Roman" w:hAnsi="Times New Roman" w:cs="Times New Roman"/>
          <w:sz w:val="22"/>
          <w:szCs w:val="22"/>
        </w:rPr>
        <w:t>ass</w:t>
      </w:r>
      <w:r w:rsidR="00A02EB2" w:rsidRPr="002941B9">
        <w:rPr>
          <w:rFonts w:ascii="Times New Roman" w:hAnsi="Times New Roman" w:cs="Times New Roman"/>
          <w:sz w:val="22"/>
          <w:szCs w:val="22"/>
        </w:rPr>
        <w:t xml:space="preserve">ed </w:t>
      </w:r>
      <w:proofErr w:type="spellStart"/>
      <w:r w:rsidR="006506F6" w:rsidRPr="002941B9">
        <w:rPr>
          <w:rFonts w:ascii="Times New Roman" w:hAnsi="Times New Roman" w:cs="Times New Roman"/>
          <w:sz w:val="22"/>
          <w:szCs w:val="22"/>
        </w:rPr>
        <w:t>G</w:t>
      </w:r>
      <w:r w:rsidRPr="002941B9">
        <w:rPr>
          <w:rFonts w:ascii="Times New Roman" w:hAnsi="Times New Roman" w:cs="Times New Roman"/>
          <w:sz w:val="22"/>
          <w:szCs w:val="22"/>
        </w:rPr>
        <w:t>RiPS</w:t>
      </w:r>
      <w:proofErr w:type="spellEnd"/>
      <w:r w:rsidRPr="002941B9">
        <w:rPr>
          <w:rFonts w:ascii="Times New Roman" w:hAnsi="Times New Roman" w:cs="Times New Roman"/>
          <w:sz w:val="22"/>
          <w:szCs w:val="22"/>
        </w:rPr>
        <w:t xml:space="preserve"> </w:t>
      </w:r>
      <w:r w:rsidRPr="0008577C">
        <w:rPr>
          <w:rFonts w:ascii="Times New Roman" w:hAnsi="Times New Roman" w:cs="Times New Roman"/>
          <w:sz w:val="22"/>
          <w:szCs w:val="22"/>
        </w:rPr>
        <w:t>(</w:t>
      </w:r>
      <w:r w:rsidR="009A68E8" w:rsidRPr="0008577C">
        <w:rPr>
          <w:rFonts w:ascii="Times New Roman" w:hAnsi="Times New Roman" w:cs="Times New Roman"/>
          <w:sz w:val="22"/>
          <w:szCs w:val="22"/>
        </w:rPr>
        <w:t>Dissertation Proposal Defense</w:t>
      </w:r>
      <w:r w:rsidRPr="0008577C">
        <w:rPr>
          <w:rFonts w:ascii="Times New Roman" w:hAnsi="Times New Roman" w:cs="Times New Roman"/>
          <w:sz w:val="22"/>
          <w:szCs w:val="22"/>
        </w:rPr>
        <w:t>)</w:t>
      </w:r>
      <w:r w:rsidRPr="002941B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770756" w14:textId="775760E3" w:rsidR="009A68E8" w:rsidRPr="009A68E8" w:rsidRDefault="009A68E8" w:rsidP="00731E1A">
      <w:pPr>
        <w:rPr>
          <w:rFonts w:ascii="Times New Roman" w:hAnsi="Times New Roman" w:cs="Times New Roman"/>
          <w:sz w:val="22"/>
          <w:szCs w:val="22"/>
        </w:rPr>
      </w:pPr>
      <w:r w:rsidRPr="0008577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3D6C5" wp14:editId="64B32E7D">
                <wp:simplePos x="0" y="0"/>
                <wp:positionH relativeFrom="column">
                  <wp:posOffset>2406650</wp:posOffset>
                </wp:positionH>
                <wp:positionV relativeFrom="paragraph">
                  <wp:posOffset>158115</wp:posOffset>
                </wp:positionV>
                <wp:extent cx="81280" cy="590550"/>
                <wp:effectExtent l="12065" t="7620" r="1143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90550"/>
                        </a:xfrm>
                        <a:prstGeom prst="rightBrace">
                          <a:avLst>
                            <a:gd name="adj1" fmla="val 605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DC0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left:0;text-align:left;margin-left:189.5pt;margin-top:12.45pt;width:6.4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">
                <v:textbox inset="5.85pt,.7pt,5.85pt,.7pt"/>
              </v:shape>
            </w:pict>
          </mc:Fallback>
        </mc:AlternateContent>
      </w:r>
      <w:r w:rsidRPr="0008577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77C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08577C">
        <w:rPr>
          <w:rFonts w:ascii="Times New Roman" w:hAnsi="Times New Roman" w:cs="Times New Roman"/>
          <w:sz w:val="22"/>
          <w:szCs w:val="22"/>
        </w:rPr>
        <w:fldChar w:fldCharType="end"/>
      </w:r>
      <w:r w:rsidRPr="0008577C">
        <w:rPr>
          <w:rFonts w:ascii="Times New Roman" w:hAnsi="Times New Roman" w:cs="Times New Roman"/>
          <w:sz w:val="22"/>
          <w:szCs w:val="22"/>
        </w:rPr>
        <w:t xml:space="preserve"> P</w:t>
      </w:r>
      <w:r w:rsidR="00FE5DE8" w:rsidRPr="0008577C">
        <w:rPr>
          <w:rFonts w:ascii="Times New Roman" w:hAnsi="Times New Roman" w:cs="Times New Roman"/>
          <w:sz w:val="22"/>
          <w:szCs w:val="22"/>
        </w:rPr>
        <w:t>ass</w:t>
      </w:r>
      <w:r w:rsidR="00A02EB2" w:rsidRPr="0008577C">
        <w:rPr>
          <w:rFonts w:ascii="Times New Roman" w:hAnsi="Times New Roman" w:cs="Times New Roman"/>
          <w:sz w:val="22"/>
          <w:szCs w:val="22"/>
        </w:rPr>
        <w:t>ed</w:t>
      </w:r>
      <w:r w:rsidRPr="000857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8577C">
        <w:rPr>
          <w:rFonts w:ascii="Times New Roman" w:hAnsi="Times New Roman" w:cs="Times New Roman"/>
          <w:sz w:val="22"/>
          <w:szCs w:val="22"/>
        </w:rPr>
        <w:t>GRiPS</w:t>
      </w:r>
      <w:proofErr w:type="spellEnd"/>
      <w:r w:rsidRPr="0008577C">
        <w:rPr>
          <w:rFonts w:ascii="Times New Roman" w:hAnsi="Times New Roman" w:cs="Times New Roman"/>
          <w:sz w:val="22"/>
          <w:szCs w:val="22"/>
        </w:rPr>
        <w:t xml:space="preserve"> (Pre-candidacy Oral Examination)</w:t>
      </w:r>
    </w:p>
    <w:p w14:paraId="3B61484E" w14:textId="77777777"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Presented at the AP Conference </w:t>
      </w:r>
    </w:p>
    <w:p w14:paraId="1E1FBEEA" w14:textId="6E2CE0C5"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Participated in the AP Conference</w:t>
      </w:r>
      <w:r w:rsidRPr="00D93F5F">
        <w:rPr>
          <w:rFonts w:ascii="Times New Roman" w:hAnsi="Times New Roman" w:cs="Times New Roman"/>
          <w:sz w:val="22"/>
          <w:szCs w:val="22"/>
        </w:rPr>
        <w:t xml:space="preserve">　　　</w:t>
      </w:r>
      <w:r w:rsidRPr="00D93F5F">
        <w:rPr>
          <w:rFonts w:ascii="Times New Roman" w:hAnsi="Times New Roman" w:cs="Times New Roman"/>
          <w:sz w:val="22"/>
          <w:szCs w:val="22"/>
        </w:rPr>
        <w:t xml:space="preserve">Please describe in the conference section </w:t>
      </w:r>
      <w:r w:rsidR="00063F01">
        <w:rPr>
          <w:rFonts w:ascii="Times New Roman" w:hAnsi="Times New Roman" w:cs="Times New Roman"/>
          <w:sz w:val="22"/>
          <w:szCs w:val="22"/>
        </w:rPr>
        <w:t>below</w:t>
      </w:r>
      <w:r w:rsidRPr="00D93F5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EBE409" w14:textId="4AB7CC98"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Presented in other </w:t>
      </w:r>
      <w:r w:rsidR="00063F01">
        <w:rPr>
          <w:rFonts w:ascii="Times New Roman" w:hAnsi="Times New Roman" w:cs="Times New Roman" w:hint="eastAsia"/>
          <w:sz w:val="22"/>
          <w:szCs w:val="22"/>
        </w:rPr>
        <w:t>c</w:t>
      </w:r>
      <w:r w:rsidRPr="00D93F5F">
        <w:rPr>
          <w:rFonts w:ascii="Times New Roman" w:hAnsi="Times New Roman" w:cs="Times New Roman"/>
          <w:sz w:val="22"/>
          <w:szCs w:val="22"/>
        </w:rPr>
        <w:t>onferences</w:t>
      </w:r>
    </w:p>
    <w:p w14:paraId="6E97FC9E" w14:textId="0830B3C5"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Participated in other </w:t>
      </w:r>
      <w:r w:rsidR="00063F01">
        <w:rPr>
          <w:rFonts w:ascii="Times New Roman" w:hAnsi="Times New Roman" w:cs="Times New Roman"/>
          <w:sz w:val="22"/>
          <w:szCs w:val="22"/>
        </w:rPr>
        <w:t>c</w:t>
      </w:r>
      <w:r w:rsidRPr="00D93F5F">
        <w:rPr>
          <w:rFonts w:ascii="Times New Roman" w:hAnsi="Times New Roman" w:cs="Times New Roman"/>
          <w:sz w:val="22"/>
          <w:szCs w:val="22"/>
        </w:rPr>
        <w:t>onferences</w:t>
      </w:r>
    </w:p>
    <w:p w14:paraId="57C320F3" w14:textId="4F6D4A28" w:rsidR="00731E1A" w:rsidRPr="00D93F5F" w:rsidRDefault="005D5B92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B52F7" wp14:editId="527ABA9A">
                <wp:simplePos x="0" y="0"/>
                <wp:positionH relativeFrom="column">
                  <wp:posOffset>2397125</wp:posOffset>
                </wp:positionH>
                <wp:positionV relativeFrom="paragraph">
                  <wp:posOffset>51435</wp:posOffset>
                </wp:positionV>
                <wp:extent cx="90805" cy="257175"/>
                <wp:effectExtent l="12065" t="8890" r="11430" b="1016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rightBrace">
                          <a:avLst>
                            <a:gd name="adj1" fmla="val 236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2016" id="AutoShape 9" o:spid="_x0000_s1026" type="#_x0000_t88" style="position:absolute;left:0;text-align:left;margin-left:188.75pt;margin-top:4.05pt;width:7.1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x0fwIAACo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">
                <v:textbox inset="5.85pt,.7pt,5.85pt,.7pt"/>
              </v:shape>
            </w:pict>
          </mc:Fallback>
        </mc:AlternateContent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31E1A"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="00731E1A"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="00731E1A" w:rsidRPr="00D93F5F">
        <w:rPr>
          <w:rFonts w:ascii="Times New Roman" w:hAnsi="Times New Roman" w:cs="Times New Roman"/>
          <w:sz w:val="22"/>
          <w:szCs w:val="22"/>
        </w:rPr>
        <w:t xml:space="preserve"> Published in the RCAPS Journal       Please describe in the journal section </w:t>
      </w:r>
      <w:r w:rsidR="00063F01">
        <w:rPr>
          <w:rFonts w:ascii="Times New Roman" w:hAnsi="Times New Roman" w:cs="Times New Roman"/>
          <w:sz w:val="22"/>
          <w:szCs w:val="22"/>
        </w:rPr>
        <w:t>below</w:t>
      </w:r>
      <w:r w:rsidR="00731E1A" w:rsidRPr="00D93F5F">
        <w:rPr>
          <w:rFonts w:ascii="Times New Roman" w:hAnsi="Times New Roman" w:cs="Times New Roman"/>
          <w:sz w:val="22"/>
          <w:szCs w:val="22"/>
        </w:rPr>
        <w:t>.</w:t>
      </w:r>
    </w:p>
    <w:p w14:paraId="73D3E550" w14:textId="77777777" w:rsidR="00731E1A" w:rsidRPr="00D93F5F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Published in other journals</w:t>
      </w:r>
    </w:p>
    <w:p w14:paraId="23112281" w14:textId="2EC2C636" w:rsidR="00731E1A" w:rsidRDefault="00731E1A" w:rsidP="00731E1A">
      <w:pPr>
        <w:rPr>
          <w:rFonts w:ascii="Times New Roman" w:hAnsi="Times New Roman" w:cs="Times New Roman"/>
          <w:sz w:val="22"/>
          <w:szCs w:val="22"/>
        </w:rPr>
      </w:pPr>
      <w:r w:rsidRPr="00D93F5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3F5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110D35">
        <w:rPr>
          <w:rFonts w:ascii="Times New Roman" w:hAnsi="Times New Roman" w:cs="Times New Roman"/>
          <w:sz w:val="22"/>
          <w:szCs w:val="22"/>
        </w:rPr>
      </w:r>
      <w:r w:rsidR="00110D35">
        <w:rPr>
          <w:rFonts w:ascii="Times New Roman" w:hAnsi="Times New Roman" w:cs="Times New Roman"/>
          <w:sz w:val="22"/>
          <w:szCs w:val="22"/>
        </w:rPr>
        <w:fldChar w:fldCharType="separate"/>
      </w:r>
      <w:r w:rsidRPr="00D93F5F">
        <w:rPr>
          <w:rFonts w:ascii="Times New Roman" w:hAnsi="Times New Roman" w:cs="Times New Roman"/>
          <w:sz w:val="22"/>
          <w:szCs w:val="22"/>
        </w:rPr>
        <w:fldChar w:fldCharType="end"/>
      </w:r>
      <w:r w:rsidRPr="00D93F5F">
        <w:rPr>
          <w:rFonts w:ascii="Times New Roman" w:hAnsi="Times New Roman" w:cs="Times New Roman"/>
          <w:sz w:val="22"/>
          <w:szCs w:val="22"/>
        </w:rPr>
        <w:t xml:space="preserve"> Other research activities (Please describe below)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1E1A" w:rsidRPr="004D03E5" w14:paraId="1A73E6E1" w14:textId="77777777" w:rsidTr="004D03E5">
        <w:tc>
          <w:tcPr>
            <w:tcW w:w="9355" w:type="dxa"/>
            <w:shd w:val="clear" w:color="auto" w:fill="auto"/>
          </w:tcPr>
          <w:p w14:paraId="63656CD4" w14:textId="77777777" w:rsidR="00731E1A" w:rsidRPr="004D03E5" w:rsidRDefault="00731E1A" w:rsidP="004D03E5">
            <w:pPr>
              <w:ind w:leftChars="-254" w:left="-53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CE32C" w14:textId="77777777" w:rsidR="00731E1A" w:rsidRPr="004D03E5" w:rsidRDefault="00731E1A" w:rsidP="00731E1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6CFBAF" w14:textId="77777777" w:rsidR="00731E1A" w:rsidRPr="004359BF" w:rsidRDefault="00731E1A" w:rsidP="003D7760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61"/>
        <w:gridCol w:w="1560"/>
        <w:gridCol w:w="4110"/>
        <w:gridCol w:w="2410"/>
      </w:tblGrid>
      <w:tr w:rsidR="00F10008" w:rsidRPr="004359BF" w14:paraId="5FF312AB" w14:textId="77777777" w:rsidTr="004D03E5">
        <w:trPr>
          <w:trHeight w:hRule="exact" w:val="851"/>
        </w:trPr>
        <w:tc>
          <w:tcPr>
            <w:tcW w:w="9781" w:type="dxa"/>
            <w:gridSpan w:val="5"/>
            <w:shd w:val="clear" w:color="auto" w:fill="BFBFBF"/>
          </w:tcPr>
          <w:p w14:paraId="4F006062" w14:textId="77777777" w:rsidR="009A6FD0" w:rsidRPr="004359BF" w:rsidRDefault="00114459" w:rsidP="003344F7">
            <w:pPr>
              <w:ind w:right="6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Conference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Attendance/P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esen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561692"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ion</w:t>
            </w:r>
          </w:p>
          <w:p w14:paraId="5C7E7A86" w14:textId="77777777" w:rsidR="003344F7" w:rsidRPr="004359BF" w:rsidRDefault="003344F7" w:rsidP="009A6FD0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F483C" w14:textId="47A75F30" w:rsidR="00EC6754" w:rsidRPr="004359BF" w:rsidRDefault="00C1750F" w:rsidP="005A12FB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Conferences </w:t>
            </w:r>
            <w:r w:rsidR="00561692" w:rsidRPr="004359BF">
              <w:rPr>
                <w:rFonts w:ascii="Times New Roman" w:hAnsi="Times New Roman" w:cs="Times New Roman"/>
                <w:sz w:val="22"/>
                <w:szCs w:val="22"/>
              </w:rPr>
              <w:t>presented at</w:t>
            </w: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692" w:rsidRPr="004359B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A12FB">
              <w:rPr>
                <w:rFonts w:ascii="Times New Roman" w:hAnsi="Times New Roman" w:cs="Times New Roman"/>
                <w:sz w:val="22"/>
                <w:szCs w:val="22"/>
              </w:rPr>
              <w:t>elating to the dissertation topic</w:t>
            </w:r>
          </w:p>
        </w:tc>
      </w:tr>
      <w:tr w:rsidR="00B1404F" w:rsidRPr="004359BF" w14:paraId="14EE594E" w14:textId="77777777" w:rsidTr="00AD4ED4">
        <w:trPr>
          <w:trHeight w:val="341"/>
        </w:trPr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14:paraId="0B20011E" w14:textId="77777777" w:rsidR="00B1404F" w:rsidRPr="00E80192" w:rsidRDefault="00B1404F" w:rsidP="00B140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861" w:type="dxa"/>
            <w:tcBorders>
              <w:left w:val="dashSmallGap" w:sz="4" w:space="0" w:color="auto"/>
            </w:tcBorders>
            <w:vAlign w:val="center"/>
          </w:tcPr>
          <w:p w14:paraId="65D78AF4" w14:textId="77777777" w:rsidR="00B1404F" w:rsidRPr="00E80192" w:rsidRDefault="00B1404F" w:rsidP="00384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8FA8F2E" w14:textId="77777777" w:rsidR="00B1404F" w:rsidRPr="00E80192" w:rsidRDefault="00B1404F" w:rsidP="00384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Individual</w:t>
            </w: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Joint</w:t>
            </w:r>
          </w:p>
        </w:tc>
        <w:tc>
          <w:tcPr>
            <w:tcW w:w="41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F5397B3" w14:textId="77777777" w:rsidR="00B1404F" w:rsidRPr="00E80192" w:rsidRDefault="00561692" w:rsidP="005616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sz w:val="18"/>
                <w:szCs w:val="18"/>
              </w:rPr>
              <w:t>Presentation T</w:t>
            </w:r>
            <w:r w:rsidR="00B1404F" w:rsidRPr="00E80192">
              <w:rPr>
                <w:rFonts w:ascii="Times New Roman" w:hAnsi="Times New Roman" w:cs="Times New Roman"/>
                <w:sz w:val="18"/>
                <w:szCs w:val="18"/>
              </w:rPr>
              <w:t>itle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24EF8C84" w14:textId="77777777" w:rsidR="00B1404F" w:rsidRPr="00E80192" w:rsidRDefault="00561692" w:rsidP="00561692">
            <w:pPr>
              <w:ind w:rightChars="2"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92">
              <w:rPr>
                <w:rFonts w:ascii="Times New Roman" w:hAnsi="Times New Roman" w:cs="Times New Roman"/>
                <w:kern w:val="0"/>
                <w:sz w:val="18"/>
                <w:szCs w:val="18"/>
              </w:rPr>
              <w:t>Conference Title</w:t>
            </w:r>
            <w:r w:rsidR="00B1404F" w:rsidRPr="00E80192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etc.</w:t>
            </w:r>
          </w:p>
        </w:tc>
      </w:tr>
      <w:tr w:rsidR="00B1404F" w:rsidRPr="004359BF" w14:paraId="774FB5D9" w14:textId="77777777" w:rsidTr="00AD4ED4">
        <w:trPr>
          <w:trHeight w:hRule="exact" w:val="2760"/>
        </w:trPr>
        <w:tc>
          <w:tcPr>
            <w:tcW w:w="840" w:type="dxa"/>
            <w:tcBorders>
              <w:bottom w:val="single" w:sz="4" w:space="0" w:color="auto"/>
              <w:right w:val="dashSmallGap" w:sz="4" w:space="0" w:color="auto"/>
            </w:tcBorders>
          </w:tcPr>
          <w:p w14:paraId="16E4C567" w14:textId="77777777" w:rsidR="00B1404F" w:rsidRPr="004359BF" w:rsidRDefault="00B1404F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1" w:type="dxa"/>
            <w:tcBorders>
              <w:left w:val="dashSmallGap" w:sz="4" w:space="0" w:color="auto"/>
              <w:bottom w:val="single" w:sz="4" w:space="0" w:color="auto"/>
            </w:tcBorders>
          </w:tcPr>
          <w:p w14:paraId="6175BF82" w14:textId="77777777" w:rsidR="00B1404F" w:rsidRPr="004359BF" w:rsidRDefault="00B1404F" w:rsidP="00EA12C4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D40B5D0" w14:textId="77777777" w:rsidR="00B1404F" w:rsidRPr="004359BF" w:rsidRDefault="00B1404F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68BF9BA" w14:textId="77777777" w:rsidR="00B1404F" w:rsidRPr="004359BF" w:rsidRDefault="00B1404F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14:paraId="32F83681" w14:textId="77777777" w:rsidR="00B1404F" w:rsidRPr="004359BF" w:rsidRDefault="00B1404F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A58E0" w:rsidRPr="004359BF" w14:paraId="7CFCABFF" w14:textId="77777777" w:rsidTr="004D03E5">
        <w:trPr>
          <w:trHeight w:hRule="exact" w:val="851"/>
        </w:trPr>
        <w:tc>
          <w:tcPr>
            <w:tcW w:w="9781" w:type="dxa"/>
            <w:gridSpan w:val="5"/>
            <w:shd w:val="clear" w:color="auto" w:fill="BFBFBF"/>
          </w:tcPr>
          <w:p w14:paraId="48002E82" w14:textId="77777777" w:rsidR="001A58E0" w:rsidRPr="004359BF" w:rsidRDefault="007072C1" w:rsidP="0046565F">
            <w:pPr>
              <w:ind w:right="6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Publications</w:t>
            </w:r>
          </w:p>
          <w:p w14:paraId="4A0501A0" w14:textId="77777777" w:rsidR="001A58E0" w:rsidRPr="004359BF" w:rsidRDefault="001A58E0" w:rsidP="0046565F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C2D25" w14:textId="77777777" w:rsidR="001A58E0" w:rsidRPr="004359BF" w:rsidRDefault="001A58E0" w:rsidP="005A12FB">
            <w:pPr>
              <w:ind w:right="6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9BF">
              <w:rPr>
                <w:rFonts w:ascii="Times New Roman" w:hAnsi="Times New Roman" w:cs="Times New Roman"/>
                <w:sz w:val="22"/>
                <w:szCs w:val="22"/>
              </w:rPr>
              <w:t xml:space="preserve">Papers Written Relating to the Dissertation </w:t>
            </w:r>
            <w:r w:rsidR="005A12FB">
              <w:rPr>
                <w:rFonts w:ascii="Times New Roman" w:hAnsi="Times New Roman" w:cs="Times New Roman"/>
                <w:sz w:val="22"/>
                <w:szCs w:val="22"/>
              </w:rPr>
              <w:t>Topic</w:t>
            </w:r>
          </w:p>
        </w:tc>
      </w:tr>
      <w:tr w:rsidR="00561692" w:rsidRPr="004359BF" w14:paraId="33FEA654" w14:textId="77777777" w:rsidTr="00AD4ED4">
        <w:trPr>
          <w:trHeight w:val="341"/>
        </w:trPr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14:paraId="045F4163" w14:textId="77777777"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861" w:type="dxa"/>
            <w:tcBorders>
              <w:left w:val="dashSmallGap" w:sz="4" w:space="0" w:color="auto"/>
            </w:tcBorders>
            <w:vAlign w:val="center"/>
          </w:tcPr>
          <w:p w14:paraId="555C2E3B" w14:textId="77777777"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668146" w14:textId="77777777" w:rsidR="00561692" w:rsidRPr="004359BF" w:rsidRDefault="007E1856" w:rsidP="0046565F">
            <w:pPr>
              <w:wordWrap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Individual</w:t>
            </w: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Joint</w:t>
            </w:r>
          </w:p>
        </w:tc>
        <w:tc>
          <w:tcPr>
            <w:tcW w:w="411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37A2D3A" w14:textId="77777777" w:rsidR="00561692" w:rsidRPr="004359BF" w:rsidRDefault="007E1856" w:rsidP="00465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sz w:val="18"/>
                <w:szCs w:val="18"/>
              </w:rPr>
              <w:t>Journal Article Title</w:t>
            </w: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14:paraId="5125D8E5" w14:textId="77777777" w:rsidR="00561692" w:rsidRPr="004359BF" w:rsidRDefault="00561692" w:rsidP="0046565F">
            <w:pPr>
              <w:ind w:rightChars="2" w:right="4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359BF">
              <w:rPr>
                <w:rFonts w:ascii="Times New Roman" w:hAnsi="Times New Roman" w:cs="Times New Roman"/>
                <w:kern w:val="0"/>
                <w:sz w:val="18"/>
                <w:szCs w:val="18"/>
              </w:rPr>
              <w:t>Publish Date/ Journal / Catalogue No. etc.</w:t>
            </w:r>
          </w:p>
        </w:tc>
      </w:tr>
      <w:tr w:rsidR="001A58E0" w:rsidRPr="004359BF" w14:paraId="5EE07AD2" w14:textId="77777777" w:rsidTr="000E12B4">
        <w:trPr>
          <w:trHeight w:hRule="exact" w:val="2609"/>
        </w:trPr>
        <w:tc>
          <w:tcPr>
            <w:tcW w:w="840" w:type="dxa"/>
            <w:tcBorders>
              <w:bottom w:val="single" w:sz="4" w:space="0" w:color="auto"/>
              <w:right w:val="dashSmallGap" w:sz="4" w:space="0" w:color="auto"/>
            </w:tcBorders>
          </w:tcPr>
          <w:p w14:paraId="4B3FB5E3" w14:textId="77777777" w:rsidR="001A58E0" w:rsidRPr="004359BF" w:rsidRDefault="001A58E0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1" w:type="dxa"/>
            <w:tcBorders>
              <w:left w:val="dashSmallGap" w:sz="4" w:space="0" w:color="auto"/>
              <w:bottom w:val="single" w:sz="4" w:space="0" w:color="auto"/>
            </w:tcBorders>
          </w:tcPr>
          <w:p w14:paraId="6631A958" w14:textId="77777777" w:rsidR="001A58E0" w:rsidRPr="004359BF" w:rsidRDefault="001A58E0" w:rsidP="00EA12C4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1A3A73AE" w14:textId="77777777" w:rsidR="001A58E0" w:rsidRPr="004359BF" w:rsidRDefault="001A58E0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F74A477" w14:textId="77777777" w:rsidR="001A58E0" w:rsidRPr="004359BF" w:rsidRDefault="001A58E0" w:rsidP="00FE778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single" w:sz="4" w:space="0" w:color="auto"/>
            </w:tcBorders>
          </w:tcPr>
          <w:p w14:paraId="48D6434B" w14:textId="77777777" w:rsidR="001A58E0" w:rsidRPr="004359BF" w:rsidRDefault="001A58E0" w:rsidP="00FE7780">
            <w:pPr>
              <w:ind w:right="6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D7DB05E" w14:textId="77777777" w:rsidR="0040780A" w:rsidRPr="005A12FB" w:rsidRDefault="0040780A" w:rsidP="008C7C5F">
      <w:pPr>
        <w:ind w:right="-191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0780A" w:rsidRPr="005A12FB" w:rsidSect="00585978">
      <w:pgSz w:w="11906" w:h="16838" w:code="9"/>
      <w:pgMar w:top="454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CA5C8" w14:textId="77777777" w:rsidR="00F7602B" w:rsidRDefault="00F7602B" w:rsidP="00644D1C">
      <w:r>
        <w:separator/>
      </w:r>
    </w:p>
  </w:endnote>
  <w:endnote w:type="continuationSeparator" w:id="0">
    <w:p w14:paraId="598CAECB" w14:textId="77777777" w:rsidR="00F7602B" w:rsidRDefault="00F7602B" w:rsidP="006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83710" w14:textId="77777777" w:rsidR="00F7602B" w:rsidRDefault="00F7602B" w:rsidP="00644D1C">
      <w:r>
        <w:separator/>
      </w:r>
    </w:p>
  </w:footnote>
  <w:footnote w:type="continuationSeparator" w:id="0">
    <w:p w14:paraId="3496A0B7" w14:textId="77777777" w:rsidR="00F7602B" w:rsidRDefault="00F7602B" w:rsidP="0064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151"/>
    <w:multiLevelType w:val="hybridMultilevel"/>
    <w:tmpl w:val="AC7E08CA"/>
    <w:lvl w:ilvl="0" w:tplc="4DE23348">
      <w:numFmt w:val="bullet"/>
      <w:lvlText w:val="-"/>
      <w:lvlJc w:val="left"/>
      <w:pPr>
        <w:ind w:left="2340" w:hanging="360"/>
      </w:pPr>
      <w:rPr>
        <w:rFonts w:ascii="Arial Narrow" w:eastAsia="ＭＳ 明朝" w:hAnsi="Arial Narrow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5495451"/>
    <w:multiLevelType w:val="hybridMultilevel"/>
    <w:tmpl w:val="24D09346"/>
    <w:lvl w:ilvl="0" w:tplc="40B242F6"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4FAF302C"/>
    <w:multiLevelType w:val="hybridMultilevel"/>
    <w:tmpl w:val="D19E51FE"/>
    <w:lvl w:ilvl="0" w:tplc="2976D8B2">
      <w:numFmt w:val="bullet"/>
      <w:lvlText w:val="-"/>
      <w:lvlJc w:val="left"/>
      <w:pPr>
        <w:ind w:left="2340" w:hanging="360"/>
      </w:pPr>
      <w:rPr>
        <w:rFonts w:ascii="Arial Narrow" w:eastAsia="ＭＳ 明朝" w:hAnsi="Arial Narrow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69292831"/>
    <w:multiLevelType w:val="hybridMultilevel"/>
    <w:tmpl w:val="14CC4A1A"/>
    <w:lvl w:ilvl="0" w:tplc="E1A288F2">
      <w:numFmt w:val="bullet"/>
      <w:lvlText w:val=""/>
      <w:lvlJc w:val="left"/>
      <w:pPr>
        <w:ind w:left="360" w:hanging="360"/>
      </w:pPr>
      <w:rPr>
        <w:rFonts w:ascii="Wingdings" w:eastAsia="ＭＳ 明朝" w:hAnsi="Wingdings" w:cs="Angsana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C2"/>
    <w:rsid w:val="00015C12"/>
    <w:rsid w:val="0004450E"/>
    <w:rsid w:val="00057E43"/>
    <w:rsid w:val="00063F01"/>
    <w:rsid w:val="00073D36"/>
    <w:rsid w:val="00083AC2"/>
    <w:rsid w:val="0008577C"/>
    <w:rsid w:val="00093135"/>
    <w:rsid w:val="000A0AC9"/>
    <w:rsid w:val="000C5BC4"/>
    <w:rsid w:val="000E12B4"/>
    <w:rsid w:val="000E4C0B"/>
    <w:rsid w:val="00110D35"/>
    <w:rsid w:val="00114459"/>
    <w:rsid w:val="00160BD4"/>
    <w:rsid w:val="00164E5C"/>
    <w:rsid w:val="001A58E0"/>
    <w:rsid w:val="001C500B"/>
    <w:rsid w:val="001D7F83"/>
    <w:rsid w:val="0026198C"/>
    <w:rsid w:val="00266BEA"/>
    <w:rsid w:val="002941B9"/>
    <w:rsid w:val="00294D55"/>
    <w:rsid w:val="002B24A1"/>
    <w:rsid w:val="002C240F"/>
    <w:rsid w:val="002F4BFD"/>
    <w:rsid w:val="002F778C"/>
    <w:rsid w:val="0032685B"/>
    <w:rsid w:val="00326CED"/>
    <w:rsid w:val="003344F7"/>
    <w:rsid w:val="00336DC9"/>
    <w:rsid w:val="00337C32"/>
    <w:rsid w:val="00360A8A"/>
    <w:rsid w:val="003831E6"/>
    <w:rsid w:val="00384152"/>
    <w:rsid w:val="00390F69"/>
    <w:rsid w:val="00394ADE"/>
    <w:rsid w:val="003A0E86"/>
    <w:rsid w:val="003A4C50"/>
    <w:rsid w:val="003A6A1C"/>
    <w:rsid w:val="003C07D7"/>
    <w:rsid w:val="003D4BE9"/>
    <w:rsid w:val="003D7760"/>
    <w:rsid w:val="003F6EA3"/>
    <w:rsid w:val="0040403C"/>
    <w:rsid w:val="0040780A"/>
    <w:rsid w:val="004359BF"/>
    <w:rsid w:val="00435CFD"/>
    <w:rsid w:val="0046565F"/>
    <w:rsid w:val="004955A0"/>
    <w:rsid w:val="004A7583"/>
    <w:rsid w:val="004D03E5"/>
    <w:rsid w:val="004E5514"/>
    <w:rsid w:val="00503A0F"/>
    <w:rsid w:val="0055782C"/>
    <w:rsid w:val="00561692"/>
    <w:rsid w:val="00581A3C"/>
    <w:rsid w:val="00585978"/>
    <w:rsid w:val="00595BA6"/>
    <w:rsid w:val="00596669"/>
    <w:rsid w:val="005A12FB"/>
    <w:rsid w:val="005A2389"/>
    <w:rsid w:val="005C13B0"/>
    <w:rsid w:val="005D5B92"/>
    <w:rsid w:val="00602C65"/>
    <w:rsid w:val="006142FC"/>
    <w:rsid w:val="006179BD"/>
    <w:rsid w:val="0063178F"/>
    <w:rsid w:val="006345A9"/>
    <w:rsid w:val="00644D1C"/>
    <w:rsid w:val="00645F69"/>
    <w:rsid w:val="006506F6"/>
    <w:rsid w:val="006575AF"/>
    <w:rsid w:val="00680E95"/>
    <w:rsid w:val="006A07AA"/>
    <w:rsid w:val="006B451A"/>
    <w:rsid w:val="006B5D9A"/>
    <w:rsid w:val="00704559"/>
    <w:rsid w:val="007072C1"/>
    <w:rsid w:val="00723D17"/>
    <w:rsid w:val="00731E1A"/>
    <w:rsid w:val="007430C9"/>
    <w:rsid w:val="007616C9"/>
    <w:rsid w:val="007724BA"/>
    <w:rsid w:val="00794A21"/>
    <w:rsid w:val="007C6963"/>
    <w:rsid w:val="007C7BD6"/>
    <w:rsid w:val="007D1ACF"/>
    <w:rsid w:val="007E1856"/>
    <w:rsid w:val="007E2F29"/>
    <w:rsid w:val="00803A51"/>
    <w:rsid w:val="00805956"/>
    <w:rsid w:val="00837C0B"/>
    <w:rsid w:val="008B2588"/>
    <w:rsid w:val="008C7C5F"/>
    <w:rsid w:val="009005AF"/>
    <w:rsid w:val="00927368"/>
    <w:rsid w:val="0093619F"/>
    <w:rsid w:val="009522A4"/>
    <w:rsid w:val="00964A60"/>
    <w:rsid w:val="009667F3"/>
    <w:rsid w:val="00992CB2"/>
    <w:rsid w:val="009A68E8"/>
    <w:rsid w:val="009A6FD0"/>
    <w:rsid w:val="009C1501"/>
    <w:rsid w:val="009C5725"/>
    <w:rsid w:val="009F56EA"/>
    <w:rsid w:val="00A007AE"/>
    <w:rsid w:val="00A02EB2"/>
    <w:rsid w:val="00A06585"/>
    <w:rsid w:val="00A36AA8"/>
    <w:rsid w:val="00A81417"/>
    <w:rsid w:val="00AD4ED4"/>
    <w:rsid w:val="00AF1AAD"/>
    <w:rsid w:val="00B068F6"/>
    <w:rsid w:val="00B1404F"/>
    <w:rsid w:val="00B45E77"/>
    <w:rsid w:val="00B45F88"/>
    <w:rsid w:val="00B75F4B"/>
    <w:rsid w:val="00B83BE8"/>
    <w:rsid w:val="00B93285"/>
    <w:rsid w:val="00BA6A78"/>
    <w:rsid w:val="00BC230A"/>
    <w:rsid w:val="00BF1BB4"/>
    <w:rsid w:val="00C1750F"/>
    <w:rsid w:val="00C54A54"/>
    <w:rsid w:val="00C64476"/>
    <w:rsid w:val="00C85080"/>
    <w:rsid w:val="00C85824"/>
    <w:rsid w:val="00C86A33"/>
    <w:rsid w:val="00CA6A38"/>
    <w:rsid w:val="00D108A4"/>
    <w:rsid w:val="00D93F5F"/>
    <w:rsid w:val="00D93FF0"/>
    <w:rsid w:val="00DA7EFC"/>
    <w:rsid w:val="00DD6FD8"/>
    <w:rsid w:val="00DF25A6"/>
    <w:rsid w:val="00E04976"/>
    <w:rsid w:val="00E056E9"/>
    <w:rsid w:val="00E15170"/>
    <w:rsid w:val="00E80192"/>
    <w:rsid w:val="00EA12C4"/>
    <w:rsid w:val="00EA430F"/>
    <w:rsid w:val="00EC6754"/>
    <w:rsid w:val="00EE3408"/>
    <w:rsid w:val="00F10008"/>
    <w:rsid w:val="00F110CB"/>
    <w:rsid w:val="00F40C1A"/>
    <w:rsid w:val="00F7602B"/>
    <w:rsid w:val="00F96C65"/>
    <w:rsid w:val="00FC1334"/>
    <w:rsid w:val="00FE5DE8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2F1F9"/>
  <w15:chartTrackingRefBased/>
  <w15:docId w15:val="{63B82C07-E2F1-49CA-B648-8C3DD55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C32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4D1C"/>
    <w:rPr>
      <w:rFonts w:cs="Angsana New"/>
      <w:kern w:val="2"/>
      <w:sz w:val="21"/>
      <w:szCs w:val="24"/>
      <w:lang w:bidi="th-TH"/>
    </w:rPr>
  </w:style>
  <w:style w:type="paragraph" w:styleId="a5">
    <w:name w:val="footer"/>
    <w:basedOn w:val="a"/>
    <w:link w:val="a6"/>
    <w:rsid w:val="00644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4D1C"/>
    <w:rPr>
      <w:rFonts w:cs="Angsana New"/>
      <w:kern w:val="2"/>
      <w:sz w:val="21"/>
      <w:szCs w:val="24"/>
      <w:lang w:bidi="th-TH"/>
    </w:rPr>
  </w:style>
  <w:style w:type="paragraph" w:styleId="a7">
    <w:name w:val="Balloon Text"/>
    <w:basedOn w:val="a"/>
    <w:link w:val="a8"/>
    <w:rsid w:val="003A4C50"/>
    <w:rPr>
      <w:rFonts w:ascii="Arial" w:eastAsia="ＭＳ ゴシック" w:hAnsi="Arial"/>
      <w:sz w:val="18"/>
      <w:szCs w:val="22"/>
    </w:rPr>
  </w:style>
  <w:style w:type="character" w:customStyle="1" w:styleId="a8">
    <w:name w:val="吹き出し (文字)"/>
    <w:link w:val="a7"/>
    <w:rsid w:val="003A4C50"/>
    <w:rPr>
      <w:rFonts w:ascii="Arial" w:eastAsia="ＭＳ ゴシック" w:hAnsi="Arial" w:cs="Angsana New"/>
      <w:kern w:val="2"/>
      <w:sz w:val="18"/>
      <w:szCs w:val="22"/>
      <w:lang w:bidi="th-TH"/>
    </w:rPr>
  </w:style>
  <w:style w:type="table" w:styleId="a9">
    <w:name w:val="Table Grid"/>
    <w:basedOn w:val="a1"/>
    <w:rsid w:val="009C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6B5D9A"/>
    <w:rPr>
      <w:sz w:val="18"/>
      <w:szCs w:val="18"/>
    </w:rPr>
  </w:style>
  <w:style w:type="paragraph" w:styleId="ab">
    <w:name w:val="annotation text"/>
    <w:basedOn w:val="a"/>
    <w:link w:val="ac"/>
    <w:rsid w:val="006B5D9A"/>
    <w:pPr>
      <w:jc w:val="left"/>
    </w:pPr>
  </w:style>
  <w:style w:type="character" w:customStyle="1" w:styleId="ac">
    <w:name w:val="コメント文字列 (文字)"/>
    <w:basedOn w:val="a0"/>
    <w:link w:val="ab"/>
    <w:rsid w:val="006B5D9A"/>
    <w:rPr>
      <w:rFonts w:cs="Angsana New"/>
      <w:kern w:val="2"/>
      <w:sz w:val="21"/>
      <w:szCs w:val="24"/>
      <w:lang w:bidi="th-TH"/>
    </w:rPr>
  </w:style>
  <w:style w:type="paragraph" w:styleId="ad">
    <w:name w:val="annotation subject"/>
    <w:basedOn w:val="ab"/>
    <w:next w:val="ab"/>
    <w:link w:val="ae"/>
    <w:rsid w:val="006B5D9A"/>
    <w:rPr>
      <w:b/>
      <w:bCs/>
    </w:rPr>
  </w:style>
  <w:style w:type="character" w:customStyle="1" w:styleId="ae">
    <w:name w:val="コメント内容 (文字)"/>
    <w:basedOn w:val="ac"/>
    <w:link w:val="ad"/>
    <w:rsid w:val="006B5D9A"/>
    <w:rPr>
      <w:rFonts w:cs="Angsana New"/>
      <w:b/>
      <w:bCs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11D3-CC05-4021-A5BA-B5AFBF51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272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課程博士論文執筆のための在学延長願</vt:lpstr>
    </vt:vector>
  </TitlesOfParts>
  <Company>立命館アジア太平洋大学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FUKUMORI Yoshie(y-fuku78)</cp:lastModifiedBy>
  <cp:revision>16</cp:revision>
  <cp:lastPrinted>2024-11-05T03:45:00Z</cp:lastPrinted>
  <dcterms:created xsi:type="dcterms:W3CDTF">2024-05-10T03:55:00Z</dcterms:created>
  <dcterms:modified xsi:type="dcterms:W3CDTF">2024-11-14T01:28:00Z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013902f7b93d43c5e2ad87c9e4607dc4fa86d92376b780f1466ef2f6ad2cdab5</vt:lpwstr>
  </property>
</Properties>
</file>