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32" w:type="dxa"/>
        <w:tblInd w:w="-1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32"/>
      </w:tblGrid>
      <w:tr w:rsidR="001D683F" w14:paraId="49623950" w14:textId="77777777" w:rsidTr="00B763DA">
        <w:tc>
          <w:tcPr>
            <w:tcW w:w="10332" w:type="dxa"/>
            <w:shd w:val="clear" w:color="auto" w:fill="auto"/>
          </w:tcPr>
          <w:p w14:paraId="190E01A8" w14:textId="77777777" w:rsidR="00474C70" w:rsidRPr="00754593" w:rsidRDefault="00474C70" w:rsidP="00622CCD">
            <w:pPr>
              <w:spacing w:line="360" w:lineRule="exact"/>
              <w:ind w:rightChars="20" w:right="4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 w:rsidRPr="00AB744A">
              <w:rPr>
                <w:rFonts w:ascii="Arial" w:hAnsi="Arial"/>
                <w:sz w:val="28"/>
                <w:szCs w:val="28"/>
              </w:rPr>
              <w:t>Doctoral Dissertation Composition</w:t>
            </w:r>
            <w:r w:rsidR="00622CCD" w:rsidRPr="00AB744A">
              <w:rPr>
                <w:rFonts w:ascii="Arial" w:hAnsi="Arial"/>
                <w:sz w:val="28"/>
                <w:szCs w:val="28"/>
              </w:rPr>
              <w:t xml:space="preserve"> Schedule</w:t>
            </w:r>
            <w:r>
              <w:rPr>
                <w:rFonts w:ascii="Arial" w:hAnsi="Arial"/>
                <w:sz w:val="28"/>
                <w:szCs w:val="28"/>
              </w:rPr>
              <w:t xml:space="preserve"> / </w:t>
            </w:r>
            <w:r w:rsidRPr="00AB744A">
              <w:rPr>
                <w:rFonts w:ascii="Arial" w:hAnsi="Arial"/>
                <w:sz w:val="28"/>
                <w:szCs w:val="28"/>
              </w:rPr>
              <w:t>博士論文執筆計画書</w:t>
            </w:r>
          </w:p>
        </w:tc>
      </w:tr>
    </w:tbl>
    <w:p w14:paraId="583D7D24" w14:textId="77777777" w:rsidR="001D683F" w:rsidRPr="00F012DE" w:rsidRDefault="001D683F" w:rsidP="00C17321">
      <w:pPr>
        <w:spacing w:line="180" w:lineRule="exact"/>
        <w:ind w:rightChars="20" w:right="42"/>
        <w:jc w:val="center"/>
        <w:rPr>
          <w:rFonts w:ascii="Arial Black" w:hAnsi="Arial Black"/>
          <w:sz w:val="18"/>
          <w:szCs w:val="18"/>
        </w:rPr>
      </w:pPr>
    </w:p>
    <w:p w14:paraId="49F6A811" w14:textId="77777777" w:rsidR="00474C70" w:rsidRPr="00474C70" w:rsidRDefault="00474C70" w:rsidP="00B763DA">
      <w:pPr>
        <w:spacing w:line="240" w:lineRule="exact"/>
        <w:ind w:leftChars="-60" w:left="-126" w:rightChars="7" w:right="15"/>
        <w:rPr>
          <w:rFonts w:ascii="Arial Narrow" w:hAnsi="Arial Narrow"/>
          <w:bCs/>
          <w:sz w:val="18"/>
          <w:szCs w:val="18"/>
        </w:rPr>
      </w:pPr>
      <w:r w:rsidRPr="00474C70">
        <w:rPr>
          <w:rFonts w:ascii="Arial Narrow" w:hAnsi="Arial Narrow" w:hint="eastAsia"/>
          <w:bCs/>
          <w:sz w:val="18"/>
          <w:szCs w:val="18"/>
        </w:rPr>
        <w:t xml:space="preserve">※　</w:t>
      </w:r>
      <w:r w:rsidR="00BF16C5">
        <w:rPr>
          <w:rFonts w:ascii="Arial Narrow" w:hAnsi="Arial Narrow" w:hint="eastAsia"/>
          <w:bCs/>
          <w:sz w:val="18"/>
          <w:szCs w:val="18"/>
        </w:rPr>
        <w:t xml:space="preserve">Students </w:t>
      </w:r>
      <w:r w:rsidR="00BF16C5">
        <w:rPr>
          <w:rFonts w:ascii="Arial Narrow" w:hAnsi="Arial Narrow"/>
          <w:bCs/>
          <w:sz w:val="18"/>
          <w:szCs w:val="18"/>
        </w:rPr>
        <w:t>wishing to e</w:t>
      </w:r>
      <w:r w:rsidR="00BF16C5">
        <w:rPr>
          <w:rFonts w:ascii="Arial Narrow" w:hAnsi="Arial Narrow" w:hint="eastAsia"/>
          <w:bCs/>
          <w:sz w:val="18"/>
          <w:szCs w:val="18"/>
        </w:rPr>
        <w:t xml:space="preserve">xtend </w:t>
      </w:r>
      <w:r w:rsidR="00BF16C5">
        <w:rPr>
          <w:rFonts w:ascii="Arial Narrow" w:hAnsi="Arial Narrow"/>
          <w:bCs/>
          <w:sz w:val="18"/>
          <w:szCs w:val="18"/>
        </w:rPr>
        <w:t>their</w:t>
      </w:r>
      <w:r w:rsidR="00BF16C5">
        <w:rPr>
          <w:rFonts w:ascii="Arial Narrow" w:hAnsi="Arial Narrow" w:hint="eastAsia"/>
          <w:bCs/>
          <w:sz w:val="18"/>
          <w:szCs w:val="18"/>
        </w:rPr>
        <w:t xml:space="preserve"> </w:t>
      </w:r>
      <w:r w:rsidR="00BF16C5">
        <w:rPr>
          <w:rFonts w:ascii="Arial Narrow" w:hAnsi="Arial Narrow"/>
          <w:bCs/>
          <w:sz w:val="18"/>
          <w:szCs w:val="18"/>
        </w:rPr>
        <w:t>enrollment or who wish to return to APU after a Leave of Absence or after being withdrawn from APU must submit this form. As t</w:t>
      </w:r>
      <w:r w:rsidR="00622CCD">
        <w:rPr>
          <w:rFonts w:ascii="Arial Narrow" w:hAnsi="Arial Narrow"/>
          <w:bCs/>
          <w:sz w:val="18"/>
          <w:szCs w:val="18"/>
        </w:rPr>
        <w:t xml:space="preserve">his form </w:t>
      </w:r>
      <w:r w:rsidR="00BF16C5">
        <w:rPr>
          <w:rFonts w:ascii="Arial Narrow" w:hAnsi="Arial Narrow"/>
          <w:bCs/>
          <w:sz w:val="18"/>
          <w:szCs w:val="18"/>
        </w:rPr>
        <w:t>will be used to assess students’</w:t>
      </w:r>
      <w:r w:rsidR="00622CCD">
        <w:rPr>
          <w:rFonts w:ascii="Arial Narrow" w:hAnsi="Arial Narrow"/>
          <w:bCs/>
          <w:sz w:val="18"/>
          <w:szCs w:val="18"/>
        </w:rPr>
        <w:t xml:space="preserve"> suitability for an extension of enrollment</w:t>
      </w:r>
      <w:r w:rsidR="00BF16C5">
        <w:rPr>
          <w:rFonts w:ascii="Arial Narrow" w:hAnsi="Arial Narrow"/>
          <w:bCs/>
          <w:sz w:val="18"/>
          <w:szCs w:val="18"/>
        </w:rPr>
        <w:t xml:space="preserve"> or reinstatement, students are encouraged to fill it out </w:t>
      </w:r>
      <w:r w:rsidR="00BD2D27">
        <w:rPr>
          <w:rFonts w:ascii="Arial Narrow" w:hAnsi="Arial Narrow"/>
          <w:bCs/>
          <w:sz w:val="18"/>
          <w:szCs w:val="18"/>
        </w:rPr>
        <w:t xml:space="preserve">as </w:t>
      </w:r>
      <w:r w:rsidR="00BF16C5">
        <w:rPr>
          <w:rFonts w:ascii="Arial Narrow" w:hAnsi="Arial Narrow"/>
          <w:bCs/>
          <w:sz w:val="18"/>
          <w:szCs w:val="18"/>
        </w:rPr>
        <w:t>thoroughly</w:t>
      </w:r>
      <w:r w:rsidR="00BD2D27">
        <w:rPr>
          <w:rFonts w:ascii="Arial Narrow" w:hAnsi="Arial Narrow"/>
          <w:bCs/>
          <w:sz w:val="18"/>
          <w:szCs w:val="18"/>
        </w:rPr>
        <w:t xml:space="preserve"> as possible</w:t>
      </w:r>
      <w:r w:rsidR="00BF16C5">
        <w:rPr>
          <w:rFonts w:ascii="Arial Narrow" w:hAnsi="Arial Narrow"/>
          <w:bCs/>
          <w:sz w:val="18"/>
          <w:szCs w:val="18"/>
        </w:rPr>
        <w:t xml:space="preserve">. </w:t>
      </w:r>
      <w:r w:rsidR="00622CCD">
        <w:rPr>
          <w:rFonts w:ascii="Arial Narrow" w:hAnsi="Arial Narrow"/>
          <w:bCs/>
          <w:sz w:val="18"/>
          <w:szCs w:val="18"/>
        </w:rPr>
        <w:t xml:space="preserve">  </w:t>
      </w:r>
    </w:p>
    <w:p w14:paraId="169A73CA" w14:textId="77777777" w:rsidR="00474C70" w:rsidRDefault="00E20D8E" w:rsidP="00B763DA">
      <w:pPr>
        <w:spacing w:line="240" w:lineRule="exact"/>
        <w:ind w:leftChars="-60" w:left="-126" w:rightChars="7" w:right="15"/>
        <w:rPr>
          <w:rFonts w:ascii="Arial Narrow" w:hAnsi="Arial Narrow"/>
          <w:bCs/>
          <w:sz w:val="18"/>
          <w:szCs w:val="18"/>
        </w:rPr>
      </w:pPr>
      <w:r w:rsidRPr="00474C70">
        <w:rPr>
          <w:rFonts w:ascii="Arial Narrow" w:hAnsi="Arial Narrow" w:hint="eastAsia"/>
          <w:bCs/>
          <w:sz w:val="18"/>
          <w:szCs w:val="18"/>
        </w:rPr>
        <w:t>※</w:t>
      </w:r>
      <w:r>
        <w:rPr>
          <w:rFonts w:ascii="Arial Narrow" w:hAnsi="Arial Narrow" w:hint="eastAsia"/>
          <w:bCs/>
          <w:sz w:val="18"/>
          <w:szCs w:val="18"/>
        </w:rPr>
        <w:t xml:space="preserve">　</w:t>
      </w:r>
      <w:r w:rsidR="00474C70" w:rsidRPr="00474C70">
        <w:rPr>
          <w:rFonts w:ascii="Arial Narrow" w:hAnsi="Arial Narrow"/>
          <w:bCs/>
          <w:sz w:val="18"/>
          <w:szCs w:val="18"/>
        </w:rPr>
        <w:t>This form may be typed and submitted as a file attachment or submitted as a separate document, provided all the above information is contained within that document.</w:t>
      </w:r>
    </w:p>
    <w:p w14:paraId="3E58B72B" w14:textId="77777777" w:rsidR="00C674B7" w:rsidRPr="00474C70" w:rsidRDefault="00C674B7" w:rsidP="00E20D8E">
      <w:pPr>
        <w:spacing w:line="240" w:lineRule="exact"/>
        <w:ind w:leftChars="-60" w:left="-126" w:rightChars="7" w:right="15"/>
        <w:rPr>
          <w:rFonts w:ascii="Arial Narrow" w:hAnsi="Arial Narrow"/>
          <w:bCs/>
          <w:sz w:val="18"/>
          <w:szCs w:val="18"/>
        </w:rPr>
      </w:pPr>
      <w:r w:rsidRPr="00474C70">
        <w:rPr>
          <w:rFonts w:ascii="Arial Narrow" w:hAnsi="Arial Narrow" w:hint="eastAsia"/>
          <w:bCs/>
          <w:sz w:val="18"/>
          <w:szCs w:val="18"/>
        </w:rPr>
        <w:t xml:space="preserve">　</w:t>
      </w:r>
    </w:p>
    <w:tbl>
      <w:tblPr>
        <w:tblStyle w:val="a3"/>
        <w:tblW w:w="10401" w:type="dxa"/>
        <w:tblInd w:w="-150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08"/>
        <w:gridCol w:w="464"/>
        <w:gridCol w:w="454"/>
        <w:gridCol w:w="454"/>
        <w:gridCol w:w="454"/>
        <w:gridCol w:w="454"/>
        <w:gridCol w:w="454"/>
        <w:gridCol w:w="454"/>
        <w:gridCol w:w="454"/>
        <w:gridCol w:w="894"/>
        <w:gridCol w:w="709"/>
        <w:gridCol w:w="2748"/>
      </w:tblGrid>
      <w:tr w:rsidR="00474C70" w:rsidRPr="00A15B96" w14:paraId="63932848" w14:textId="77777777" w:rsidTr="00D57892">
        <w:trPr>
          <w:gridAfter w:val="3"/>
          <w:wAfter w:w="4351" w:type="dxa"/>
          <w:trHeight w:val="286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7BB98" w14:textId="77777777" w:rsidR="00474C70" w:rsidRPr="0057708D" w:rsidRDefault="00474C70" w:rsidP="003C6398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7708D">
              <w:rPr>
                <w:rFonts w:ascii="Arial" w:hAnsi="Arial"/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864A14B" w14:textId="77777777" w:rsidR="00474C70" w:rsidRPr="00C17321" w:rsidRDefault="00474C70" w:rsidP="001D683F">
            <w:pPr>
              <w:ind w:rightChars="20" w:right="42"/>
              <w:jc w:val="center"/>
              <w:rPr>
                <w:rFonts w:ascii="Arial" w:hAnsi="Arial"/>
                <w:sz w:val="28"/>
                <w:szCs w:val="28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"/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78C8373" w14:textId="77777777" w:rsidR="00474C70" w:rsidRPr="00A15B96" w:rsidRDefault="00474C70" w:rsidP="001D683F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49BBE60" w14:textId="77777777" w:rsidR="00474C70" w:rsidRPr="00A15B96" w:rsidRDefault="00474C70" w:rsidP="001D683F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5E33C6C" w14:textId="77777777" w:rsidR="00474C70" w:rsidRPr="00A15B96" w:rsidRDefault="00474C70" w:rsidP="001D683F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991C305" w14:textId="77777777" w:rsidR="00474C70" w:rsidRPr="00A15B96" w:rsidRDefault="00474C70" w:rsidP="001D683F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7F34ABF" w14:textId="77777777" w:rsidR="00474C70" w:rsidRPr="00A15B96" w:rsidRDefault="00474C70" w:rsidP="001D683F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B873025" w14:textId="77777777" w:rsidR="00474C70" w:rsidRPr="00A15B96" w:rsidRDefault="00474C70" w:rsidP="001D683F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EBC1B" w14:textId="77777777" w:rsidR="00474C70" w:rsidRPr="00A15B96" w:rsidRDefault="00474C70" w:rsidP="001D683F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274F27" w:rsidRPr="00A15B96" w14:paraId="5E65BA7F" w14:textId="77777777" w:rsidTr="00D57892">
        <w:trPr>
          <w:trHeight w:val="399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D2F25" w14:textId="77777777" w:rsidR="00274F27" w:rsidRPr="00C674B7" w:rsidRDefault="00274F27" w:rsidP="00C674B7">
            <w:pPr>
              <w:spacing w:line="26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674B7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661E1" w14:textId="77777777" w:rsidR="00274F27" w:rsidRPr="00056FEC" w:rsidRDefault="00274F27" w:rsidP="00746148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  <w:r w:rsidRPr="00056FEC"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56FEC">
              <w:rPr>
                <w:rFonts w:ascii="Arial" w:hAnsi="Arial"/>
                <w:sz w:val="24"/>
              </w:rPr>
              <w:instrText xml:space="preserve"> FORMTEXT </w:instrText>
            </w:r>
            <w:r w:rsidRPr="00056FEC">
              <w:rPr>
                <w:rFonts w:ascii="Arial" w:hAnsi="Arial"/>
                <w:sz w:val="24"/>
              </w:rPr>
            </w:r>
            <w:r w:rsidRPr="00056FEC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Pr="00056FE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85BDF" w:rsidRPr="00A15B96" w14:paraId="77A5EE39" w14:textId="77777777" w:rsidTr="002A52E2">
        <w:trPr>
          <w:trHeight w:val="399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7818" w14:textId="77777777" w:rsidR="00585BDF" w:rsidRPr="00C674B7" w:rsidRDefault="00675FCF" w:rsidP="00C674B7">
            <w:pPr>
              <w:spacing w:line="26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Current Semester</w:t>
            </w:r>
          </w:p>
        </w:tc>
        <w:tc>
          <w:tcPr>
            <w:tcW w:w="7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C2861" w14:textId="77777777" w:rsidR="00585BDF" w:rsidRPr="00056FEC" w:rsidRDefault="00C536A7" w:rsidP="00746148">
            <w:pPr>
              <w:ind w:rightChars="20" w:right="42"/>
              <w:jc w:val="center"/>
              <w:rPr>
                <w:rFonts w:ascii="Arial" w:hAnsi="Arial"/>
                <w:sz w:val="24"/>
              </w:rPr>
            </w:pPr>
            <w:r w:rsidRPr="00056FEC"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6FEC">
              <w:rPr>
                <w:rFonts w:ascii="Arial" w:hAnsi="Arial"/>
                <w:sz w:val="24"/>
              </w:rPr>
              <w:instrText xml:space="preserve"> FORMTEXT </w:instrText>
            </w:r>
            <w:r w:rsidRPr="00056FEC">
              <w:rPr>
                <w:rFonts w:ascii="Arial" w:hAnsi="Arial"/>
                <w:sz w:val="24"/>
              </w:rPr>
            </w:r>
            <w:r w:rsidRPr="00056FEC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Pr="00056FE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36785" w:rsidRPr="00A15B96" w14:paraId="6CD2C3AF" w14:textId="77777777" w:rsidTr="00D57892">
        <w:trPr>
          <w:trHeight w:val="399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0EA82" w14:textId="77777777" w:rsidR="00936785" w:rsidRDefault="00936785" w:rsidP="00936785">
            <w:pPr>
              <w:spacing w:line="26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Attached Documents</w:t>
            </w:r>
          </w:p>
          <w:p w14:paraId="252142FD" w14:textId="77777777" w:rsidR="00B763DA" w:rsidRPr="00B763DA" w:rsidRDefault="00B763DA" w:rsidP="00936785">
            <w:pPr>
              <w:spacing w:line="260" w:lineRule="exact"/>
              <w:ind w:rightChars="20" w:right="42"/>
              <w:rPr>
                <w:rFonts w:ascii="Arial" w:hAnsi="Arial"/>
                <w:bCs/>
                <w:sz w:val="20"/>
                <w:szCs w:val="20"/>
              </w:rPr>
            </w:pPr>
            <w:r w:rsidRPr="00B763DA">
              <w:rPr>
                <w:rFonts w:ascii="Arial" w:hAnsi="Arial" w:hint="eastAsia"/>
                <w:bCs/>
                <w:sz w:val="20"/>
                <w:szCs w:val="20"/>
              </w:rPr>
              <w:t>(please check</w:t>
            </w:r>
            <w:r w:rsidR="0098745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98745F">
              <w:rPr>
                <w:rFonts w:ascii="Wingdings 2" w:hAnsi="Wingdings 2"/>
                <w:bCs/>
                <w:sz w:val="20"/>
                <w:szCs w:val="20"/>
              </w:rPr>
              <w:t></w:t>
            </w:r>
            <w:r w:rsidRPr="00B763DA">
              <w:rPr>
                <w:rFonts w:ascii="Arial" w:hAnsi="Arial" w:hint="eastAsia"/>
                <w:bCs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39B83" w14:textId="77777777" w:rsidR="00936785" w:rsidRDefault="006B26FB" w:rsidP="00936785">
            <w:pPr>
              <w:spacing w:line="240" w:lineRule="exact"/>
              <w:ind w:rightChars="20" w:right="42"/>
              <w:jc w:val="left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32065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5B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36785">
              <w:rPr>
                <w:rFonts w:ascii="Arial" w:hAnsi="Arial"/>
                <w:sz w:val="18"/>
                <w:szCs w:val="18"/>
              </w:rPr>
              <w:t xml:space="preserve"> Abstract / Overview of the research / dissertation</w:t>
            </w:r>
          </w:p>
          <w:p w14:paraId="73419B85" w14:textId="77777777" w:rsidR="00622CCD" w:rsidRPr="00936785" w:rsidRDefault="0098745F" w:rsidP="00622CCD">
            <w:pPr>
              <w:spacing w:line="240" w:lineRule="exact"/>
              <w:ind w:rightChars="20" w:right="42" w:firstLineChars="150" w:firstLine="27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Mandatory </w:t>
            </w:r>
            <w:r w:rsidR="00622CCD">
              <w:rPr>
                <w:rFonts w:ascii="Arial" w:hAnsi="Arial"/>
                <w:sz w:val="18"/>
                <w:szCs w:val="18"/>
              </w:rPr>
              <w:t>(A4 x 2 pages maximum)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84097" w14:textId="77777777" w:rsidR="00936785" w:rsidRPr="00936785" w:rsidRDefault="006B26FB" w:rsidP="00936785">
            <w:pPr>
              <w:spacing w:line="240" w:lineRule="exact"/>
              <w:ind w:rightChars="20" w:right="42"/>
              <w:jc w:val="left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038956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678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36785">
              <w:rPr>
                <w:rFonts w:ascii="Arial" w:hAnsi="Arial"/>
                <w:sz w:val="18"/>
                <w:szCs w:val="18"/>
              </w:rPr>
              <w:t xml:space="preserve"> List of past research achievements</w:t>
            </w:r>
          </w:p>
        </w:tc>
      </w:tr>
      <w:tr w:rsidR="00006DF4" w:rsidRPr="00A15B96" w14:paraId="5CA74939" w14:textId="77777777" w:rsidTr="00474C70">
        <w:tblPrEx>
          <w:shd w:val="clear" w:color="auto" w:fill="auto"/>
        </w:tblPrEx>
        <w:trPr>
          <w:trHeight w:val="475"/>
        </w:trPr>
        <w:tc>
          <w:tcPr>
            <w:tcW w:w="76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A00D0" w14:textId="77777777" w:rsidR="00006DF4" w:rsidRPr="00474C70" w:rsidRDefault="00006DF4" w:rsidP="00BD2D27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06DF4">
              <w:rPr>
                <w:rFonts w:ascii="Arial" w:hAnsi="Arial" w:hint="eastAsia"/>
                <w:b/>
                <w:bCs/>
                <w:sz w:val="20"/>
                <w:szCs w:val="20"/>
              </w:rPr>
              <w:t>I have passed doctoral Candidacy Screening</w:t>
            </w:r>
            <w:r w:rsidR="00BD2D27">
              <w:rPr>
                <w:rFonts w:ascii="Arial" w:hAnsi="Arial" w:hint="eastAs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E2FA9" w14:textId="77777777" w:rsidR="00006DF4" w:rsidRPr="00A15B96" w:rsidRDefault="006B26FB" w:rsidP="00BD2D27">
            <w:pPr>
              <w:spacing w:line="240" w:lineRule="exact"/>
              <w:ind w:rightChars="20" w:right="42" w:firstLineChars="150" w:firstLine="315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 Narrow" w:hint="eastAsia"/>
                  <w:szCs w:val="21"/>
                </w:rPr>
                <w:id w:val="-45926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D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6DF4">
              <w:rPr>
                <w:rFonts w:ascii="Arial Narrow"/>
                <w:szCs w:val="21"/>
              </w:rPr>
              <w:t xml:space="preserve"> </w:t>
            </w:r>
            <w:r w:rsidR="00006DF4" w:rsidRPr="00D17236">
              <w:rPr>
                <w:rFonts w:ascii="Arial Narrow" w:hint="eastAsia"/>
                <w:szCs w:val="21"/>
              </w:rPr>
              <w:t>Yes</w:t>
            </w:r>
            <w:r w:rsidR="00006DF4">
              <w:rPr>
                <w:rFonts w:ascii="Arial Narrow"/>
                <w:szCs w:val="21"/>
              </w:rPr>
              <w:t xml:space="preserve"> </w:t>
            </w:r>
            <w:r w:rsidR="00BD2D27">
              <w:rPr>
                <w:rFonts w:ascii="Arial Narrow"/>
                <w:szCs w:val="21"/>
              </w:rPr>
              <w:t xml:space="preserve">  </w:t>
            </w:r>
            <w:r w:rsidR="00006DF4" w:rsidRPr="00D17236">
              <w:rPr>
                <w:rFonts w:ascii="Arial Narrow" w:hint="eastAsia"/>
                <w:szCs w:val="21"/>
              </w:rPr>
              <w:t xml:space="preserve"> </w:t>
            </w:r>
            <w:sdt>
              <w:sdtPr>
                <w:rPr>
                  <w:rFonts w:ascii="Arial Narrow" w:hint="eastAsia"/>
                  <w:szCs w:val="21"/>
                </w:rPr>
                <w:id w:val="-2143026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D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6DF4" w:rsidRPr="00D17236">
              <w:rPr>
                <w:rFonts w:ascii="Arial Narrow" w:hint="eastAsia"/>
                <w:szCs w:val="21"/>
              </w:rPr>
              <w:t xml:space="preserve"> No</w:t>
            </w:r>
            <w:r w:rsidR="00006DF4">
              <w:rPr>
                <w:rFonts w:ascii="Arial Narrow"/>
                <w:szCs w:val="21"/>
              </w:rPr>
              <w:t xml:space="preserve"> </w:t>
            </w:r>
          </w:p>
        </w:tc>
      </w:tr>
    </w:tbl>
    <w:p w14:paraId="18B0FFF4" w14:textId="77777777" w:rsidR="007C61DF" w:rsidRDefault="007C61DF"/>
    <w:tbl>
      <w:tblPr>
        <w:tblStyle w:val="a3"/>
        <w:tblW w:w="10401" w:type="dxa"/>
        <w:tblInd w:w="-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1"/>
      </w:tblGrid>
      <w:tr w:rsidR="00474C70" w:rsidRPr="00A15B96" w14:paraId="1CD9F51B" w14:textId="77777777" w:rsidTr="007C61DF">
        <w:trPr>
          <w:trHeight w:val="475"/>
        </w:trPr>
        <w:tc>
          <w:tcPr>
            <w:tcW w:w="10401" w:type="dxa"/>
            <w:shd w:val="clear" w:color="auto" w:fill="auto"/>
            <w:vAlign w:val="center"/>
          </w:tcPr>
          <w:p w14:paraId="5957EADD" w14:textId="77777777" w:rsidR="00474C70" w:rsidRPr="00474C70" w:rsidRDefault="00BD2D27" w:rsidP="00BD2D27">
            <w:pPr>
              <w:spacing w:line="240" w:lineRule="exact"/>
              <w:ind w:rightChars="20" w:right="42"/>
              <w:rPr>
                <w:rFonts w:ascii="Arial Narrow"/>
                <w:szCs w:val="21"/>
              </w:rPr>
            </w:pPr>
            <w:r w:rsidRPr="00BD2D27">
              <w:rPr>
                <w:rFonts w:asciiTheme="majorHAnsi" w:hAnsiTheme="majorHAnsi" w:cstheme="majorHAnsi"/>
                <w:b/>
                <w:szCs w:val="21"/>
              </w:rPr>
              <w:t>Schedule until Submission of Candidacy</w:t>
            </w:r>
            <w:r>
              <w:rPr>
                <w:rFonts w:ascii="Arial Narrow" w:hint="eastAsia"/>
                <w:szCs w:val="21"/>
              </w:rPr>
              <w:t xml:space="preserve"> </w:t>
            </w:r>
            <w:r w:rsidR="00474C70">
              <w:rPr>
                <w:rFonts w:ascii="Arial Narrow" w:hint="eastAsia"/>
                <w:szCs w:val="21"/>
              </w:rPr>
              <w:t>(</w:t>
            </w:r>
            <w:r>
              <w:rPr>
                <w:rFonts w:ascii="Arial Narrow"/>
                <w:szCs w:val="21"/>
              </w:rPr>
              <w:t>*</w:t>
            </w:r>
            <w:r w:rsidRPr="00474C70">
              <w:rPr>
                <w:rFonts w:ascii="Arial Narrow" w:hint="eastAsia"/>
                <w:szCs w:val="21"/>
              </w:rPr>
              <w:t xml:space="preserve"> </w:t>
            </w:r>
            <w:r w:rsidR="00474C70">
              <w:rPr>
                <w:rFonts w:ascii="Arial Narrow" w:hint="eastAsia"/>
                <w:szCs w:val="21"/>
              </w:rPr>
              <w:t>For those who have not passed candi</w:t>
            </w:r>
            <w:r w:rsidR="00474C70">
              <w:rPr>
                <w:rFonts w:ascii="Arial Narrow"/>
                <w:szCs w:val="21"/>
              </w:rPr>
              <w:t xml:space="preserve">dacy) </w:t>
            </w:r>
          </w:p>
        </w:tc>
      </w:tr>
    </w:tbl>
    <w:tbl>
      <w:tblPr>
        <w:tblW w:w="103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254"/>
        <w:gridCol w:w="7888"/>
      </w:tblGrid>
      <w:tr w:rsidR="007C61DF" w:rsidRPr="00474C70" w14:paraId="79D9C4D7" w14:textId="77777777" w:rsidTr="002A52E2">
        <w:trPr>
          <w:trHeight w:hRule="exact" w:val="327"/>
        </w:trPr>
        <w:tc>
          <w:tcPr>
            <w:tcW w:w="1253" w:type="dxa"/>
            <w:shd w:val="clear" w:color="auto" w:fill="FFFF00"/>
            <w:vAlign w:val="center"/>
          </w:tcPr>
          <w:p w14:paraId="709CD7F6" w14:textId="2C49C51C" w:rsidR="007C61DF" w:rsidRPr="00474C70" w:rsidRDefault="007C61DF" w:rsidP="00DF1B8A">
            <w:pPr>
              <w:spacing w:line="240" w:lineRule="exact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 w:rsidRPr="00474C70">
              <w:rPr>
                <w:rFonts w:ascii="Arial Narrow" w:hAnsi="Arial Narrow" w:cstheme="majorHAnsi"/>
                <w:sz w:val="18"/>
                <w:szCs w:val="18"/>
              </w:rPr>
              <w:t>Year</w:t>
            </w:r>
            <w:r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15D953" w14:textId="69DF1165" w:rsidR="007C61DF" w:rsidRPr="00474C70" w:rsidRDefault="00C709B6" w:rsidP="00DF1B8A">
            <w:pPr>
              <w:spacing w:line="240" w:lineRule="exact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Month</w:t>
            </w:r>
            <w:r w:rsidR="007C61DF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888" w:type="dxa"/>
            <w:vAlign w:val="center"/>
          </w:tcPr>
          <w:p w14:paraId="7D3F20C9" w14:textId="77777777" w:rsidR="007C61DF" w:rsidRPr="00474C70" w:rsidRDefault="007C61DF" w:rsidP="00DF1B8A">
            <w:pPr>
              <w:spacing w:line="240" w:lineRule="exact"/>
              <w:ind w:right="660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 w:rsidRPr="00474C70">
              <w:rPr>
                <w:rFonts w:ascii="Arial Narrow" w:hAnsi="Arial Narrow" w:cstheme="majorHAnsi"/>
                <w:sz w:val="18"/>
                <w:szCs w:val="18"/>
              </w:rPr>
              <w:t>Schedule</w:t>
            </w:r>
            <w:r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</w:tr>
      <w:tr w:rsidR="007C61DF" w:rsidRPr="00474C70" w14:paraId="219229B7" w14:textId="77777777" w:rsidTr="0026614F">
        <w:trPr>
          <w:trHeight w:hRule="exact" w:val="1915"/>
        </w:trPr>
        <w:tc>
          <w:tcPr>
            <w:tcW w:w="1253" w:type="dxa"/>
          </w:tcPr>
          <w:p w14:paraId="326155D5" w14:textId="251B91C6" w:rsidR="007C61DF" w:rsidRPr="00474C70" w:rsidRDefault="00BD2D27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="007C61DF"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5B268B3E" w14:textId="77777777" w:rsidR="00E20D8E" w:rsidRDefault="00E20D8E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B8B292" w14:textId="2DB42129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78A77E33" w14:textId="4AC11460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="00B04C76"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</w:p>
          <w:p w14:paraId="4CA171C6" w14:textId="6C377DB7" w:rsidR="0026614F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68968D86" w14:textId="76BFEECD" w:rsidR="0026614F" w:rsidRPr="00474C70" w:rsidRDefault="0026614F" w:rsidP="0026614F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72C02A4A" w14:textId="5AECD28C" w:rsidR="0026614F" w:rsidRPr="00474C70" w:rsidRDefault="0026614F" w:rsidP="0026614F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51234634" w14:textId="77777777" w:rsidR="007C61DF" w:rsidRPr="00474C70" w:rsidRDefault="007C61DF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1491354" w14:textId="77777777" w:rsidR="007C61DF" w:rsidRPr="00474C70" w:rsidRDefault="007C61DF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7B776091" w14:textId="77777777" w:rsidR="00E20D8E" w:rsidRDefault="00E20D8E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C09FD3" w14:textId="77777777" w:rsidR="007C61DF" w:rsidRPr="00474C70" w:rsidRDefault="007C61DF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51C032F3" w14:textId="77777777" w:rsidR="007C61DF" w:rsidRPr="00474C70" w:rsidRDefault="007C61DF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556F7130" w14:textId="77777777" w:rsidR="007C61DF" w:rsidRDefault="007C61DF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2F562145" w14:textId="77777777" w:rsidR="0026614F" w:rsidRDefault="0026614F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16471DF3" w14:textId="77777777" w:rsidR="0026614F" w:rsidRPr="00474C70" w:rsidRDefault="0026614F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</w:tc>
        <w:tc>
          <w:tcPr>
            <w:tcW w:w="7888" w:type="dxa"/>
          </w:tcPr>
          <w:p w14:paraId="4154AA80" w14:textId="77777777" w:rsidR="007C61DF" w:rsidRPr="00E20D8E" w:rsidRDefault="00E20D8E" w:rsidP="00DF1B8A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 xml:space="preserve">Presently: 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Research</w:t>
            </w:r>
            <w:r w:rsidR="007C61DF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Paper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C61DF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1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completed. Have gathered data for Research Paper 2 and am presently analyzing it.</w:t>
            </w:r>
          </w:p>
          <w:p w14:paraId="681DC551" w14:textId="77777777" w:rsidR="007C61DF" w:rsidRPr="00E20D8E" w:rsidRDefault="00E20D8E" w:rsidP="00DF1B8A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Complete Research</w:t>
            </w:r>
            <w:r w:rsidR="007C61DF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Paper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C61DF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2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. Ask </w:t>
            </w:r>
            <w:r w:rsidR="007C61DF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Supervisor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to check it.</w:t>
            </w:r>
          </w:p>
          <w:p w14:paraId="5927A5F1" w14:textId="77777777" w:rsidR="007C61DF" w:rsidRPr="00E20D8E" w:rsidRDefault="00E20D8E" w:rsidP="00DF1B8A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Revise Research</w:t>
            </w:r>
            <w:r w:rsidR="007C61DF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Paper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C61DF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2</w:t>
            </w:r>
          </w:p>
          <w:p w14:paraId="6115EF82" w14:textId="77777777" w:rsidR="007C61DF" w:rsidRPr="00474C70" w:rsidRDefault="00E20D8E" w:rsidP="00DF1B8A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Apply for Candidacy.</w:t>
            </w:r>
          </w:p>
        </w:tc>
      </w:tr>
    </w:tbl>
    <w:p w14:paraId="7F572300" w14:textId="77777777" w:rsidR="00006DF4" w:rsidRDefault="00006DF4" w:rsidP="00006DF4">
      <w:pPr>
        <w:spacing w:line="240" w:lineRule="exact"/>
        <w:ind w:rightChars="20" w:right="42"/>
        <w:jc w:val="left"/>
        <w:rPr>
          <w:rFonts w:ascii="Arial Narrow" w:hAnsi="Arial Narrow"/>
          <w:sz w:val="16"/>
          <w:szCs w:val="16"/>
        </w:rPr>
      </w:pPr>
    </w:p>
    <w:tbl>
      <w:tblPr>
        <w:tblW w:w="103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254"/>
        <w:gridCol w:w="7888"/>
      </w:tblGrid>
      <w:tr w:rsidR="00474C70" w:rsidRPr="00474C70" w14:paraId="47E73078" w14:textId="77777777" w:rsidTr="00C674B7">
        <w:trPr>
          <w:trHeight w:hRule="exact" w:val="482"/>
        </w:trPr>
        <w:tc>
          <w:tcPr>
            <w:tcW w:w="10395" w:type="dxa"/>
            <w:gridSpan w:val="3"/>
          </w:tcPr>
          <w:p w14:paraId="4CE6A8D1" w14:textId="77777777" w:rsidR="00474C70" w:rsidRPr="00474C70" w:rsidRDefault="00BD2D27" w:rsidP="00474C70">
            <w:pPr>
              <w:spacing w:line="240" w:lineRule="exact"/>
              <w:ind w:right="6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0"/>
                <w:szCs w:val="20"/>
              </w:rPr>
              <w:t>Progress</w:t>
            </w:r>
            <w:r w:rsidR="00474C70" w:rsidRPr="00474C7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of Dissertation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Composition to date</w:t>
            </w:r>
          </w:p>
        </w:tc>
      </w:tr>
      <w:tr w:rsidR="00B15262" w:rsidRPr="00474C70" w14:paraId="70C4697A" w14:textId="77777777" w:rsidTr="002A52E2">
        <w:trPr>
          <w:trHeight w:hRule="exact" w:val="329"/>
        </w:trPr>
        <w:tc>
          <w:tcPr>
            <w:tcW w:w="1253" w:type="dxa"/>
            <w:shd w:val="clear" w:color="auto" w:fill="FFFF00"/>
            <w:vAlign w:val="center"/>
          </w:tcPr>
          <w:p w14:paraId="0B3B3D92" w14:textId="77777777" w:rsidR="00B15262" w:rsidRPr="00474C70" w:rsidRDefault="00B15262" w:rsidP="00B15262">
            <w:pPr>
              <w:spacing w:line="240" w:lineRule="exact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 w:rsidRPr="00474C70">
              <w:rPr>
                <w:rFonts w:ascii="Arial Narrow" w:hAnsi="Arial Narrow" w:cstheme="majorHAnsi"/>
                <w:sz w:val="18"/>
                <w:szCs w:val="18"/>
              </w:rPr>
              <w:t>Year</w:t>
            </w:r>
            <w:r w:rsidR="00D542C3">
              <w:rPr>
                <w:rFonts w:ascii="Arial Narrow" w:hAnsi="Arial Narrow" w:cstheme="maj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AB5B292" w14:textId="7E47BE1E" w:rsidR="00B15262" w:rsidRPr="00474C70" w:rsidRDefault="00C709B6" w:rsidP="00B15262">
            <w:pPr>
              <w:spacing w:line="240" w:lineRule="exact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Month</w:t>
            </w:r>
          </w:p>
        </w:tc>
        <w:tc>
          <w:tcPr>
            <w:tcW w:w="7888" w:type="dxa"/>
            <w:vAlign w:val="center"/>
          </w:tcPr>
          <w:p w14:paraId="27909582" w14:textId="77777777" w:rsidR="00B15262" w:rsidRPr="00474C70" w:rsidRDefault="00B15262" w:rsidP="00B15262">
            <w:pPr>
              <w:spacing w:line="240" w:lineRule="exact"/>
              <w:ind w:right="660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 w:rsidRPr="00474C70">
              <w:rPr>
                <w:rFonts w:ascii="Arial Narrow" w:hAnsi="Arial Narrow" w:cstheme="majorHAnsi"/>
                <w:sz w:val="18"/>
                <w:szCs w:val="18"/>
              </w:rPr>
              <w:t>Schedule</w:t>
            </w:r>
            <w:r w:rsidR="00D542C3">
              <w:rPr>
                <w:rFonts w:ascii="Arial Narrow" w:hAnsi="Arial Narrow" w:cstheme="majorHAnsi" w:hint="eastAsia"/>
                <w:sz w:val="18"/>
                <w:szCs w:val="18"/>
              </w:rPr>
              <w:t xml:space="preserve"> </w:t>
            </w:r>
          </w:p>
        </w:tc>
      </w:tr>
      <w:tr w:rsidR="00474C70" w:rsidRPr="00474C70" w14:paraId="65CC2E76" w14:textId="77777777" w:rsidTr="0026614F">
        <w:trPr>
          <w:trHeight w:hRule="exact" w:val="1751"/>
        </w:trPr>
        <w:tc>
          <w:tcPr>
            <w:tcW w:w="1253" w:type="dxa"/>
          </w:tcPr>
          <w:p w14:paraId="3A0F5193" w14:textId="4C2A143B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78B94FBD" w14:textId="66490ED9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7834EF9B" w14:textId="7524E2BC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21D90785" w14:textId="3CDB3C61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1E0236AF" w14:textId="75B7AB9C" w:rsidR="0026614F" w:rsidRPr="00474C70" w:rsidRDefault="0026614F" w:rsidP="0026614F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55F8A859" w14:textId="74D5AC9E" w:rsidR="0026614F" w:rsidRPr="00474C70" w:rsidRDefault="0026614F" w:rsidP="0026614F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3F5F30D4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1E10E55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71EF9A22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0FF90097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5E986C9B" w14:textId="77777777" w:rsid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188B68A7" w14:textId="77777777" w:rsidR="0026614F" w:rsidRDefault="0026614F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373A8930" w14:textId="77777777" w:rsidR="0026614F" w:rsidRPr="00474C70" w:rsidRDefault="0026614F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</w:tc>
        <w:tc>
          <w:tcPr>
            <w:tcW w:w="7888" w:type="dxa"/>
          </w:tcPr>
          <w:p w14:paraId="5BADCAF5" w14:textId="77777777" w:rsidR="00474C70" w:rsidRPr="00E20D8E" w:rsidRDefault="00BD2D27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>Discuss the framew</w:t>
            </w:r>
            <w:r w:rsidR="00E20D8E"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>ork of my dissertation with my S</w:t>
            </w: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>upervisor.</w:t>
            </w:r>
          </w:p>
          <w:p w14:paraId="354FEEA6" w14:textId="77777777" w:rsidR="00474C70" w:rsidRPr="00E20D8E" w:rsidRDefault="00BD2D27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Completed the literature review. Finished </w:t>
            </w:r>
            <w:r w:rsidR="00474C70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Chapter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74C70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2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56832162" w14:textId="77777777" w:rsidR="00474C70" w:rsidRPr="00E20D8E" w:rsidRDefault="00BD2D27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>Conducted fieldwork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 at ****</w:t>
            </w:r>
          </w:p>
          <w:p w14:paraId="7FA48696" w14:textId="77777777" w:rsidR="00474C70" w:rsidRPr="00E20D8E" w:rsidRDefault="00BD2D27" w:rsidP="00BD2D27">
            <w:pPr>
              <w:spacing w:line="240" w:lineRule="exact"/>
              <w:rPr>
                <w:rFonts w:asciiTheme="majorHAnsi" w:hAnsiTheme="majorHAnsi" w:cstheme="majorHAnsi"/>
                <w:i/>
                <w:color w:val="A6A6A6" w:themeColor="background1" w:themeShade="A6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 xml:space="preserve">Presently 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analyzing</w:t>
            </w: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results of fieldwork.</w:t>
            </w:r>
          </w:p>
        </w:tc>
      </w:tr>
    </w:tbl>
    <w:p w14:paraId="651F5C60" w14:textId="77777777" w:rsidR="007C61DF" w:rsidRDefault="007C61DF"/>
    <w:tbl>
      <w:tblPr>
        <w:tblW w:w="103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254"/>
        <w:gridCol w:w="7888"/>
      </w:tblGrid>
      <w:tr w:rsidR="00474C70" w:rsidRPr="00474C70" w14:paraId="339F36B1" w14:textId="77777777" w:rsidTr="007C61DF">
        <w:trPr>
          <w:trHeight w:hRule="exact" w:val="498"/>
        </w:trPr>
        <w:tc>
          <w:tcPr>
            <w:tcW w:w="10395" w:type="dxa"/>
            <w:gridSpan w:val="3"/>
            <w:vAlign w:val="center"/>
          </w:tcPr>
          <w:p w14:paraId="7F27C436" w14:textId="77777777" w:rsidR="00474C70" w:rsidRPr="00474C70" w:rsidRDefault="00BD2D27" w:rsidP="00474C70">
            <w:pPr>
              <w:spacing w:line="240" w:lineRule="exact"/>
              <w:ind w:right="6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chedule until Dissertation Submission</w:t>
            </w:r>
          </w:p>
        </w:tc>
      </w:tr>
      <w:tr w:rsidR="00B15262" w:rsidRPr="00474C70" w14:paraId="2641C54B" w14:textId="77777777" w:rsidTr="002A52E2">
        <w:trPr>
          <w:trHeight w:hRule="exact" w:val="329"/>
        </w:trPr>
        <w:tc>
          <w:tcPr>
            <w:tcW w:w="1253" w:type="dxa"/>
            <w:shd w:val="clear" w:color="auto" w:fill="FFFF00"/>
            <w:vAlign w:val="center"/>
          </w:tcPr>
          <w:p w14:paraId="7E01ED81" w14:textId="77777777" w:rsidR="00B15262" w:rsidRPr="00474C70" w:rsidRDefault="00B15262" w:rsidP="00B15262">
            <w:pPr>
              <w:spacing w:line="240" w:lineRule="exact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 w:rsidRPr="00474C70">
              <w:rPr>
                <w:rFonts w:ascii="Arial Narrow" w:hAnsi="Arial Narrow" w:cstheme="majorHAnsi"/>
                <w:sz w:val="18"/>
                <w:szCs w:val="18"/>
              </w:rPr>
              <w:t>Year</w:t>
            </w:r>
            <w:r w:rsidR="00D542C3">
              <w:rPr>
                <w:rFonts w:ascii="Arial Narrow" w:hAnsi="Arial Narrow" w:cstheme="maj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B015976" w14:textId="0F94F825" w:rsidR="00B15262" w:rsidRPr="00474C70" w:rsidRDefault="00C709B6" w:rsidP="00B15262">
            <w:pPr>
              <w:spacing w:line="240" w:lineRule="exact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Month</w:t>
            </w:r>
          </w:p>
        </w:tc>
        <w:tc>
          <w:tcPr>
            <w:tcW w:w="7888" w:type="dxa"/>
            <w:vAlign w:val="center"/>
          </w:tcPr>
          <w:p w14:paraId="6DD1D769" w14:textId="77777777" w:rsidR="00B15262" w:rsidRPr="00474C70" w:rsidRDefault="00B15262" w:rsidP="00B15262">
            <w:pPr>
              <w:spacing w:line="240" w:lineRule="exact"/>
              <w:ind w:right="660"/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 w:rsidRPr="00474C70">
              <w:rPr>
                <w:rFonts w:ascii="Arial Narrow" w:hAnsi="Arial Narrow" w:cstheme="majorHAnsi"/>
                <w:sz w:val="18"/>
                <w:szCs w:val="18"/>
              </w:rPr>
              <w:t>Schedule</w:t>
            </w:r>
            <w:r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</w:tr>
      <w:tr w:rsidR="00474C70" w:rsidRPr="00474C70" w14:paraId="50FE4149" w14:textId="77777777" w:rsidTr="00E20D8E">
        <w:trPr>
          <w:trHeight w:hRule="exact" w:val="1759"/>
        </w:trPr>
        <w:tc>
          <w:tcPr>
            <w:tcW w:w="1253" w:type="dxa"/>
          </w:tcPr>
          <w:p w14:paraId="443A8252" w14:textId="7B0F1C69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13A666D9" w14:textId="1A788D57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71C44B40" w14:textId="3BE9EBED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1287CDD7" w14:textId="1F403E13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7EF060AE" w14:textId="2919D6D3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66BA0086" w14:textId="2231528C" w:rsidR="00C536A7" w:rsidRPr="00474C70" w:rsidRDefault="00C536A7" w:rsidP="00C536A7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*</w:t>
            </w: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08B304B4" w14:textId="77777777" w:rsidR="00C536A7" w:rsidRPr="00474C70" w:rsidRDefault="00C536A7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6C80FB5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540F73EF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6FDF8837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6D799180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6BCFCE83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14:paraId="1E3270E7" w14:textId="77777777" w:rsidR="00474C70" w:rsidRPr="00474C70" w:rsidRDefault="00474C70" w:rsidP="00474C70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74C70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</w:tc>
        <w:tc>
          <w:tcPr>
            <w:tcW w:w="7888" w:type="dxa"/>
          </w:tcPr>
          <w:p w14:paraId="10220465" w14:textId="77777777" w:rsidR="00474C70" w:rsidRPr="00E20D8E" w:rsidRDefault="00BD2D27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>Write chapter 4 based on my field research.</w:t>
            </w:r>
          </w:p>
          <w:p w14:paraId="040F4C32" w14:textId="77777777" w:rsidR="00474C70" w:rsidRPr="00E20D8E" w:rsidRDefault="00BD2D27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>Conduct additional research if necessary.</w:t>
            </w:r>
          </w:p>
          <w:p w14:paraId="59EAC1CD" w14:textId="77777777" w:rsidR="00474C70" w:rsidRPr="00E20D8E" w:rsidRDefault="00E20D8E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Summarize results of research result analysis and complete </w:t>
            </w:r>
            <w:r w:rsidR="00474C70"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Chapter 5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1E19B2B0" w14:textId="77777777" w:rsidR="00474C70" w:rsidRPr="00E20D8E" w:rsidRDefault="00E20D8E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>Finish writing all chap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t</w:t>
            </w: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 xml:space="preserve">ers. 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Ask supervisor to check.</w:t>
            </w:r>
          </w:p>
          <w:p w14:paraId="5AE8BBEA" w14:textId="77777777" w:rsidR="00474C70" w:rsidRPr="00E20D8E" w:rsidRDefault="00E20D8E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Revise dissertation</w:t>
            </w: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 xml:space="preserve"> based on 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E20D8E">
              <w:rPr>
                <w:rFonts w:asciiTheme="majorHAnsi" w:hAnsiTheme="majorHAnsi" w:cstheme="majorHAnsi" w:hint="eastAsia"/>
                <w:i/>
                <w:color w:val="808080" w:themeColor="background1" w:themeShade="80"/>
                <w:sz w:val="20"/>
                <w:szCs w:val="20"/>
              </w:rPr>
              <w:t>upervisor</w:t>
            </w: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’s comments.</w:t>
            </w:r>
          </w:p>
          <w:p w14:paraId="2D7DDFC5" w14:textId="77777777" w:rsidR="00474C70" w:rsidRPr="00E20D8E" w:rsidRDefault="00E20D8E" w:rsidP="00474C70">
            <w:pPr>
              <w:spacing w:line="240" w:lineRule="exact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E20D8E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Submit dissertation</w:t>
            </w:r>
          </w:p>
        </w:tc>
      </w:tr>
    </w:tbl>
    <w:p w14:paraId="451B7A9D" w14:textId="77777777" w:rsidR="007C61DF" w:rsidRDefault="007C61DF"/>
    <w:p w14:paraId="4A3BC4DB" w14:textId="77777777" w:rsidR="0026614F" w:rsidRDefault="0026614F">
      <w:pPr>
        <w:widowControl/>
        <w:jc w:val="left"/>
      </w:pPr>
      <w:r>
        <w:br w:type="page"/>
      </w:r>
    </w:p>
    <w:p w14:paraId="71FBEE02" w14:textId="77777777" w:rsidR="0026614F" w:rsidRDefault="0026614F"/>
    <w:tbl>
      <w:tblPr>
        <w:tblW w:w="103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5245"/>
        <w:gridCol w:w="2031"/>
      </w:tblGrid>
      <w:tr w:rsidR="0026614F" w:rsidRPr="00474C70" w14:paraId="557E7A1B" w14:textId="77777777" w:rsidTr="002A52E2">
        <w:trPr>
          <w:trHeight w:val="1974"/>
        </w:trPr>
        <w:tc>
          <w:tcPr>
            <w:tcW w:w="10395" w:type="dxa"/>
            <w:gridSpan w:val="5"/>
            <w:tcBorders>
              <w:bottom w:val="nil"/>
            </w:tcBorders>
            <w:shd w:val="clear" w:color="auto" w:fill="auto"/>
          </w:tcPr>
          <w:p w14:paraId="68E6A481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57892">
              <w:rPr>
                <w:rFonts w:asciiTheme="majorHAnsi" w:hAnsiTheme="majorHAnsi" w:cstheme="majorHAnsi"/>
                <w:b/>
                <w:sz w:val="20"/>
                <w:szCs w:val="20"/>
              </w:rPr>
              <w:t>Supervisor’s Observations</w:t>
            </w:r>
            <w:r w:rsidRPr="00D17236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Prospect of actual s</w:t>
            </w:r>
            <w:r w:rsidRPr="00D17236">
              <w:rPr>
                <w:rFonts w:ascii="Arial Narrow" w:hAnsi="Arial Narrow"/>
                <w:sz w:val="20"/>
                <w:szCs w:val="20"/>
              </w:rPr>
              <w:t xml:space="preserve">ubmission </w:t>
            </w:r>
            <w:r>
              <w:rPr>
                <w:rFonts w:ascii="Arial Narrow" w:hAnsi="Arial Narrow"/>
                <w:sz w:val="20"/>
                <w:szCs w:val="20"/>
              </w:rPr>
              <w:t>based on current s</w:t>
            </w:r>
            <w:r w:rsidRPr="00D17236">
              <w:rPr>
                <w:rFonts w:ascii="Arial Narrow" w:hAnsi="Arial Narrow"/>
                <w:sz w:val="20"/>
                <w:szCs w:val="20"/>
              </w:rPr>
              <w:t xml:space="preserve">tatus of the </w:t>
            </w:r>
            <w:r>
              <w:rPr>
                <w:rFonts w:ascii="Arial Narrow" w:hAnsi="Arial Narrow" w:hint="eastAsia"/>
                <w:sz w:val="20"/>
                <w:szCs w:val="20"/>
              </w:rPr>
              <w:t>d</w:t>
            </w:r>
            <w:r w:rsidRPr="00D17236">
              <w:rPr>
                <w:rFonts w:ascii="Arial Narrow" w:hAnsi="Arial Narrow" w:hint="eastAsia"/>
                <w:sz w:val="20"/>
                <w:szCs w:val="20"/>
              </w:rPr>
              <w:t>issertation</w:t>
            </w:r>
            <w:r w:rsidRPr="00D17236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7341EAB6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2D64001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06231D1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21DF565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125BEEB3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BE0F5AF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03E1E4E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A1D672F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50C4F8A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4543654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1DB4FC26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33A0A28" w14:textId="77777777" w:rsidR="0026614F" w:rsidRDefault="0026614F" w:rsidP="00E20D8E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4A47DE5" w14:textId="77777777" w:rsidR="0026614F" w:rsidRPr="00B15262" w:rsidRDefault="0026614F" w:rsidP="0026614F">
            <w:pPr>
              <w:spacing w:line="240" w:lineRule="exact"/>
              <w:jc w:val="center"/>
              <w:rPr>
                <w:rFonts w:eastAsia="PMingLiU"/>
                <w:sz w:val="22"/>
                <w:lang w:eastAsia="zh-TW"/>
              </w:rPr>
            </w:pPr>
          </w:p>
        </w:tc>
      </w:tr>
      <w:tr w:rsidR="0026614F" w:rsidRPr="00474C70" w14:paraId="3D2501AE" w14:textId="77777777" w:rsidTr="002A52E2">
        <w:trPr>
          <w:trHeight w:val="9038"/>
        </w:trPr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1F3552" w14:textId="77777777" w:rsidR="0026614F" w:rsidRPr="00C674B7" w:rsidRDefault="0026614F" w:rsidP="0026614F">
            <w:pPr>
              <w:spacing w:line="240" w:lineRule="exact"/>
              <w:jc w:val="right"/>
              <w:rPr>
                <w:rFonts w:ascii="Arial Narrow" w:hAnsi="Arial Narrow" w:cstheme="majorHAnsi"/>
                <w:sz w:val="18"/>
                <w:szCs w:val="18"/>
              </w:rPr>
            </w:pPr>
            <w:r w:rsidRPr="00C674B7">
              <w:rPr>
                <w:rFonts w:ascii="Arial Narrow" w:hAnsi="Arial Narrow" w:cstheme="majorHAnsi"/>
                <w:sz w:val="18"/>
                <w:szCs w:val="18"/>
              </w:rPr>
              <w:t>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4D90FC" w14:textId="77777777" w:rsidR="0026614F" w:rsidRPr="00C674B7" w:rsidRDefault="0026614F" w:rsidP="0026614F">
            <w:pPr>
              <w:spacing w:line="240" w:lineRule="exact"/>
              <w:jc w:val="right"/>
              <w:rPr>
                <w:rFonts w:ascii="Arial Narrow" w:hAnsi="Arial Narrow" w:cstheme="majorHAnsi"/>
                <w:sz w:val="18"/>
                <w:szCs w:val="18"/>
              </w:rPr>
            </w:pPr>
            <w:r w:rsidRPr="00C674B7">
              <w:rPr>
                <w:rFonts w:ascii="Arial Narrow" w:hAnsi="Arial Narrow" w:cstheme="majorHAnsi"/>
                <w:sz w:val="18"/>
                <w:szCs w:val="18"/>
              </w:rPr>
              <w:t>Month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BFF9AC" w14:textId="77777777" w:rsidR="0026614F" w:rsidRPr="00C674B7" w:rsidRDefault="0026614F" w:rsidP="0026614F">
            <w:pPr>
              <w:spacing w:line="240" w:lineRule="exact"/>
              <w:jc w:val="right"/>
              <w:rPr>
                <w:rFonts w:ascii="Arial Narrow" w:hAnsi="Arial Narrow" w:cstheme="majorHAnsi"/>
                <w:sz w:val="18"/>
                <w:szCs w:val="18"/>
              </w:rPr>
            </w:pPr>
            <w:r w:rsidRPr="00C674B7">
              <w:rPr>
                <w:rFonts w:ascii="Arial Narrow" w:hAnsi="Arial Narrow" w:cstheme="majorHAnsi"/>
                <w:sz w:val="18"/>
                <w:szCs w:val="18"/>
              </w:rPr>
              <w:t>Day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DA2B81" w14:textId="77777777" w:rsidR="0026614F" w:rsidRPr="00D17236" w:rsidRDefault="0026614F" w:rsidP="0026614F">
            <w:pPr>
              <w:spacing w:line="240" w:lineRule="exact"/>
              <w:rPr>
                <w:sz w:val="20"/>
                <w:szCs w:val="20"/>
              </w:rPr>
            </w:pPr>
            <w:r w:rsidRPr="00D17236">
              <w:rPr>
                <w:rFonts w:ascii="Arial Narrow" w:hAnsi="Arial Narrow"/>
                <w:sz w:val="22"/>
                <w:szCs w:val="22"/>
              </w:rPr>
              <w:t>Superviso</w:t>
            </w:r>
            <w:r w:rsidRPr="00D17236">
              <w:rPr>
                <w:rFonts w:ascii="Arial Narrow" w:hAnsi="Arial Narrow" w:hint="eastAsia"/>
                <w:sz w:val="22"/>
                <w:szCs w:val="22"/>
              </w:rPr>
              <w:t>r Signature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BC8B" w14:textId="77777777" w:rsidR="0026614F" w:rsidRPr="00D17236" w:rsidRDefault="0026614F" w:rsidP="0026614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6614F" w:rsidRPr="00474C70" w14:paraId="0B920328" w14:textId="77777777" w:rsidTr="0026614F">
        <w:trPr>
          <w:trHeight w:val="1687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bottom"/>
          </w:tcPr>
          <w:p w14:paraId="4FBE3A3D" w14:textId="77777777" w:rsidR="0026614F" w:rsidRPr="00D17236" w:rsidRDefault="0026614F" w:rsidP="0026614F">
            <w:pPr>
              <w:spacing w:line="240" w:lineRule="exact"/>
              <w:ind w:firstLineChars="400" w:firstLine="720"/>
              <w:rPr>
                <w:sz w:val="20"/>
                <w:szCs w:val="20"/>
              </w:rPr>
            </w:pPr>
            <w:r>
              <w:rPr>
                <w:rFonts w:ascii="Arial Narrow" w:hAnsi="Arial Narrow" w:cstheme="majorHAnsi" w:hint="eastAsia"/>
                <w:sz w:val="18"/>
                <w:szCs w:val="18"/>
              </w:rPr>
              <w:t>受領印</w:t>
            </w:r>
          </w:p>
        </w:tc>
        <w:tc>
          <w:tcPr>
            <w:tcW w:w="8268" w:type="dxa"/>
            <w:gridSpan w:val="3"/>
            <w:tcBorders>
              <w:top w:val="single" w:sz="4" w:space="0" w:color="auto"/>
            </w:tcBorders>
            <w:vAlign w:val="bottom"/>
          </w:tcPr>
          <w:p w14:paraId="4FCD21AE" w14:textId="77777777" w:rsidR="0026614F" w:rsidRPr="00D17236" w:rsidRDefault="0026614F" w:rsidP="0026614F">
            <w:pPr>
              <w:spacing w:line="240" w:lineRule="exact"/>
              <w:ind w:firstLineChars="400" w:firstLine="800"/>
              <w:rPr>
                <w:sz w:val="20"/>
                <w:szCs w:val="20"/>
              </w:rPr>
            </w:pPr>
          </w:p>
        </w:tc>
      </w:tr>
    </w:tbl>
    <w:p w14:paraId="7B8FBB11" w14:textId="77777777" w:rsidR="00754593" w:rsidRPr="0026614F" w:rsidRDefault="00754593" w:rsidP="0026614F">
      <w:pPr>
        <w:spacing w:line="240" w:lineRule="exact"/>
        <w:ind w:rightChars="20" w:right="42"/>
        <w:jc w:val="right"/>
        <w:rPr>
          <w:rFonts w:ascii="Arial Narrow" w:eastAsia="PMingLiU" w:hAnsi="Arial Narrow"/>
          <w:sz w:val="16"/>
          <w:szCs w:val="16"/>
          <w:lang w:eastAsia="zh-TW"/>
        </w:rPr>
      </w:pPr>
    </w:p>
    <w:p w14:paraId="54087B74" w14:textId="77777777" w:rsidR="00C674B7" w:rsidRDefault="00C674B7" w:rsidP="00936785">
      <w:pPr>
        <w:widowControl/>
        <w:jc w:val="left"/>
        <w:rPr>
          <w:rFonts w:ascii="Arial" w:hAnsi="Arial" w:cs="Arial"/>
          <w:b/>
          <w:bCs/>
          <w:sz w:val="24"/>
          <w:bdr w:val="single" w:sz="4" w:space="0" w:color="auto"/>
        </w:rPr>
      </w:pPr>
      <w:r>
        <w:rPr>
          <w:rFonts w:ascii="Arial Narrow" w:eastAsia="PMingLiU" w:hAnsi="Arial Narrow"/>
          <w:sz w:val="16"/>
          <w:szCs w:val="16"/>
          <w:lang w:eastAsia="zh-TW"/>
        </w:rPr>
        <w:br w:type="page"/>
      </w:r>
      <w:r w:rsidR="00936785">
        <w:rPr>
          <w:rFonts w:ascii="Arial" w:hAnsi="Arial" w:cs="Arial"/>
          <w:b/>
          <w:bCs/>
          <w:sz w:val="24"/>
          <w:bdr w:val="single" w:sz="4" w:space="0" w:color="auto"/>
        </w:rPr>
        <w:lastRenderedPageBreak/>
        <w:t xml:space="preserve"> A</w:t>
      </w:r>
      <w:r w:rsidRPr="00936785">
        <w:rPr>
          <w:rFonts w:ascii="Arial" w:hAnsi="Arial" w:cs="Arial"/>
          <w:b/>
          <w:bCs/>
          <w:sz w:val="24"/>
          <w:bdr w:val="single" w:sz="4" w:space="0" w:color="auto"/>
        </w:rPr>
        <w:t>ttached Form</w:t>
      </w:r>
      <w:r w:rsidR="00936785">
        <w:rPr>
          <w:rFonts w:ascii="Arial" w:hAnsi="Arial" w:cs="Arial"/>
          <w:b/>
          <w:bCs/>
          <w:sz w:val="24"/>
          <w:bdr w:val="single" w:sz="4" w:space="0" w:color="auto"/>
        </w:rPr>
        <w:t xml:space="preserve"> </w:t>
      </w:r>
    </w:p>
    <w:p w14:paraId="6474E9C7" w14:textId="77777777" w:rsidR="00B763DA" w:rsidRDefault="00B763DA" w:rsidP="00936785">
      <w:pPr>
        <w:widowControl/>
        <w:jc w:val="left"/>
        <w:rPr>
          <w:rFonts w:ascii="Arial" w:hAnsi="Arial" w:cs="Arial"/>
          <w:b/>
          <w:bCs/>
          <w:sz w:val="24"/>
          <w:bdr w:val="single" w:sz="4" w:space="0" w:color="auto"/>
        </w:rPr>
      </w:pPr>
    </w:p>
    <w:tbl>
      <w:tblPr>
        <w:tblStyle w:val="a3"/>
        <w:tblW w:w="0" w:type="auto"/>
        <w:tblInd w:w="-1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B763DA" w14:paraId="5AFABCB2" w14:textId="77777777" w:rsidTr="00B763DA">
        <w:trPr>
          <w:trHeight w:val="551"/>
        </w:trPr>
        <w:tc>
          <w:tcPr>
            <w:tcW w:w="10385" w:type="dxa"/>
            <w:vAlign w:val="center"/>
          </w:tcPr>
          <w:p w14:paraId="743972EC" w14:textId="77777777" w:rsidR="00B763DA" w:rsidRPr="00B763DA" w:rsidRDefault="00B763DA" w:rsidP="00B763DA">
            <w:pPr>
              <w:spacing w:line="360" w:lineRule="exact"/>
              <w:ind w:right="65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63DA">
              <w:rPr>
                <w:rFonts w:asciiTheme="majorHAnsi" w:hAnsiTheme="majorHAnsi" w:cstheme="majorHAnsi"/>
                <w:sz w:val="28"/>
                <w:szCs w:val="28"/>
              </w:rPr>
              <w:t xml:space="preserve">Past Research Achievements / </w:t>
            </w:r>
            <w:r w:rsidRPr="00B763DA">
              <w:rPr>
                <w:rFonts w:asciiTheme="majorHAnsi" w:hAnsiTheme="majorHAnsi" w:cstheme="majorHAnsi"/>
                <w:sz w:val="28"/>
                <w:szCs w:val="28"/>
              </w:rPr>
              <w:t>これまでの研究業績</w:t>
            </w:r>
          </w:p>
        </w:tc>
      </w:tr>
    </w:tbl>
    <w:p w14:paraId="6025E755" w14:textId="77777777" w:rsidR="00B763DA" w:rsidRPr="00B763DA" w:rsidRDefault="00B763DA" w:rsidP="00936785">
      <w:pPr>
        <w:widowControl/>
        <w:jc w:val="left"/>
        <w:rPr>
          <w:rFonts w:ascii="Arial" w:hAnsi="Arial" w:cs="Arial"/>
          <w:b/>
          <w:bCs/>
          <w:sz w:val="24"/>
          <w:bdr w:val="single" w:sz="4" w:space="0" w:color="auto"/>
        </w:rPr>
      </w:pPr>
    </w:p>
    <w:p w14:paraId="29288C96" w14:textId="77777777" w:rsidR="00C674B7" w:rsidRDefault="00C674B7" w:rsidP="00C674B7">
      <w:pPr>
        <w:spacing w:line="240" w:lineRule="exact"/>
        <w:ind w:rightChars="20" w:right="42"/>
        <w:jc w:val="left"/>
        <w:rPr>
          <w:rFonts w:ascii="Times New Roman" w:hAnsi="Times New Roman"/>
          <w:b/>
          <w:bCs/>
          <w:sz w:val="24"/>
          <w:bdr w:val="single" w:sz="4" w:space="0" w:color="auto"/>
        </w:rPr>
      </w:pPr>
    </w:p>
    <w:tbl>
      <w:tblPr>
        <w:tblStyle w:val="a3"/>
        <w:tblW w:w="10401" w:type="dxa"/>
        <w:tblInd w:w="-150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7"/>
        <w:gridCol w:w="605"/>
        <w:gridCol w:w="454"/>
        <w:gridCol w:w="454"/>
        <w:gridCol w:w="454"/>
        <w:gridCol w:w="454"/>
        <w:gridCol w:w="454"/>
        <w:gridCol w:w="454"/>
        <w:gridCol w:w="454"/>
        <w:gridCol w:w="4351"/>
      </w:tblGrid>
      <w:tr w:rsidR="00C674B7" w:rsidRPr="00A15B96" w14:paraId="72B79131" w14:textId="77777777" w:rsidTr="00C674B7">
        <w:trPr>
          <w:gridAfter w:val="1"/>
          <w:wAfter w:w="4351" w:type="dxa"/>
          <w:trHeight w:val="286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60EC4" w14:textId="77777777" w:rsidR="00C674B7" w:rsidRPr="0057708D" w:rsidRDefault="00C674B7" w:rsidP="00F02154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7708D">
              <w:rPr>
                <w:rFonts w:ascii="Arial" w:hAnsi="Arial"/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491387D" w14:textId="77777777" w:rsidR="00C674B7" w:rsidRPr="00C17321" w:rsidRDefault="00C674B7" w:rsidP="00F02154">
            <w:pPr>
              <w:ind w:rightChars="20" w:right="42"/>
              <w:jc w:val="center"/>
              <w:rPr>
                <w:rFonts w:ascii="Arial" w:hAnsi="Arial"/>
                <w:sz w:val="28"/>
                <w:szCs w:val="28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230F199" w14:textId="77777777" w:rsidR="00C674B7" w:rsidRPr="00A15B96" w:rsidRDefault="00C674B7" w:rsidP="00F02154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AB13A6C" w14:textId="77777777" w:rsidR="00C674B7" w:rsidRPr="00A15B96" w:rsidRDefault="00C674B7" w:rsidP="00F02154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C1B11C9" w14:textId="77777777" w:rsidR="00C674B7" w:rsidRPr="00A15B96" w:rsidRDefault="00C674B7" w:rsidP="00F02154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586099C" w14:textId="77777777" w:rsidR="00C674B7" w:rsidRPr="00A15B96" w:rsidRDefault="00C674B7" w:rsidP="00F02154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22B8B5A" w14:textId="77777777" w:rsidR="00C674B7" w:rsidRPr="00A15B96" w:rsidRDefault="00C674B7" w:rsidP="00F02154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B8DC1D4" w14:textId="77777777" w:rsidR="00C674B7" w:rsidRPr="00A15B96" w:rsidRDefault="00C674B7" w:rsidP="00F02154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1BC73" w14:textId="77777777" w:rsidR="00C674B7" w:rsidRPr="00A15B96" w:rsidRDefault="00C674B7" w:rsidP="00F02154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C17321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7321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C17321">
              <w:rPr>
                <w:rFonts w:ascii="Arial" w:hAnsi="Arial"/>
                <w:sz w:val="28"/>
                <w:szCs w:val="28"/>
              </w:rPr>
            </w:r>
            <w:r w:rsidRPr="00C17321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C17321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C674B7" w:rsidRPr="00056FEC" w14:paraId="401A3818" w14:textId="77777777" w:rsidTr="00C674B7">
        <w:trPr>
          <w:trHeight w:val="399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A0A1A" w14:textId="77777777" w:rsidR="00C674B7" w:rsidRPr="00C674B7" w:rsidRDefault="00C674B7" w:rsidP="00B763DA">
            <w:pPr>
              <w:spacing w:line="26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674B7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24051" w14:textId="77777777" w:rsidR="00C674B7" w:rsidRPr="00056FEC" w:rsidRDefault="00C674B7" w:rsidP="00B763DA">
            <w:pPr>
              <w:ind w:rightChars="20" w:right="42"/>
              <w:jc w:val="left"/>
              <w:rPr>
                <w:rFonts w:ascii="Arial" w:hAnsi="Arial"/>
                <w:sz w:val="22"/>
                <w:szCs w:val="22"/>
              </w:rPr>
            </w:pPr>
            <w:r w:rsidRPr="00056FEC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FEC">
              <w:rPr>
                <w:rFonts w:ascii="Arial" w:hAnsi="Arial"/>
                <w:sz w:val="24"/>
              </w:rPr>
              <w:instrText xml:space="preserve"> FORMTEXT </w:instrText>
            </w:r>
            <w:r w:rsidRPr="00056FEC">
              <w:rPr>
                <w:rFonts w:ascii="Arial" w:hAnsi="Arial"/>
                <w:sz w:val="24"/>
              </w:rPr>
            </w:r>
            <w:r w:rsidRPr="00056FEC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Pr="00056FE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8E6D44C" w14:textId="77777777" w:rsidR="00C674B7" w:rsidRDefault="00C674B7" w:rsidP="00C674B7">
      <w:pPr>
        <w:spacing w:line="240" w:lineRule="exact"/>
        <w:ind w:rightChars="20" w:right="42"/>
        <w:jc w:val="left"/>
        <w:rPr>
          <w:rFonts w:ascii="Times New Roman" w:hAnsi="Times New Roman"/>
          <w:b/>
          <w:bCs/>
          <w:sz w:val="24"/>
          <w:bdr w:val="single" w:sz="4" w:space="0" w:color="auto"/>
        </w:rPr>
      </w:pPr>
    </w:p>
    <w:p w14:paraId="5A6B50CF" w14:textId="77777777" w:rsidR="00C674B7" w:rsidRDefault="00C674B7" w:rsidP="00C674B7">
      <w:pPr>
        <w:spacing w:line="240" w:lineRule="exact"/>
        <w:ind w:rightChars="20" w:right="42"/>
        <w:jc w:val="left"/>
        <w:rPr>
          <w:rFonts w:ascii="Times New Roman" w:hAnsi="Times New Roman"/>
          <w:b/>
          <w:bCs/>
          <w:sz w:val="24"/>
          <w:bdr w:val="single" w:sz="4" w:space="0" w:color="auto"/>
        </w:rPr>
      </w:pPr>
    </w:p>
    <w:tbl>
      <w:tblPr>
        <w:tblW w:w="103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30"/>
        <w:gridCol w:w="1260"/>
        <w:gridCol w:w="4888"/>
        <w:gridCol w:w="2882"/>
      </w:tblGrid>
      <w:tr w:rsidR="00C674B7" w:rsidRPr="00AB744A" w14:paraId="658CA2C0" w14:textId="77777777" w:rsidTr="00B763DA">
        <w:trPr>
          <w:trHeight w:hRule="exact" w:val="754"/>
        </w:trPr>
        <w:tc>
          <w:tcPr>
            <w:tcW w:w="10395" w:type="dxa"/>
            <w:gridSpan w:val="5"/>
            <w:vAlign w:val="center"/>
          </w:tcPr>
          <w:p w14:paraId="6207EFF0" w14:textId="77777777" w:rsidR="00C674B7" w:rsidRPr="00AB744A" w:rsidRDefault="00D542C3" w:rsidP="00D542C3">
            <w:pPr>
              <w:ind w:right="660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Publications/P</w:t>
            </w:r>
            <w:r w:rsidR="00C674B7" w:rsidRPr="00C674B7">
              <w:rPr>
                <w:rFonts w:ascii="Arial Narrow"/>
                <w:sz w:val="22"/>
              </w:rPr>
              <w:t xml:space="preserve">resentations </w:t>
            </w:r>
            <w:r>
              <w:rPr>
                <w:rFonts w:ascii="Arial Narrow"/>
                <w:sz w:val="22"/>
              </w:rPr>
              <w:t>R</w:t>
            </w:r>
            <w:r w:rsidR="00C674B7">
              <w:rPr>
                <w:rFonts w:ascii="Arial Narrow"/>
                <w:sz w:val="22"/>
              </w:rPr>
              <w:t>elating to the</w:t>
            </w:r>
            <w:r>
              <w:rPr>
                <w:rFonts w:ascii="Arial Narrow"/>
                <w:sz w:val="22"/>
              </w:rPr>
              <w:t xml:space="preserve"> T</w:t>
            </w:r>
            <w:r w:rsidR="00C674B7">
              <w:rPr>
                <w:rFonts w:ascii="Arial Narrow"/>
                <w:sz w:val="22"/>
              </w:rPr>
              <w:t>opic</w:t>
            </w:r>
            <w:r w:rsidR="00C674B7" w:rsidRPr="00C674B7">
              <w:rPr>
                <w:rFonts w:ascii="Arial Narrow"/>
                <w:sz w:val="22"/>
              </w:rPr>
              <w:t xml:space="preserve"> of </w:t>
            </w:r>
            <w:r w:rsidR="00C674B7">
              <w:rPr>
                <w:rFonts w:ascii="Arial Narrow"/>
                <w:sz w:val="22"/>
              </w:rPr>
              <w:t>the D</w:t>
            </w:r>
            <w:r w:rsidR="00C674B7" w:rsidRPr="00C674B7">
              <w:rPr>
                <w:rFonts w:ascii="Arial Narrow"/>
                <w:sz w:val="22"/>
              </w:rPr>
              <w:t xml:space="preserve">octoral </w:t>
            </w:r>
            <w:r w:rsidR="00C674B7">
              <w:rPr>
                <w:rFonts w:ascii="Arial Narrow"/>
                <w:sz w:val="22"/>
              </w:rPr>
              <w:t>D</w:t>
            </w:r>
            <w:r w:rsidR="00C674B7" w:rsidRPr="00C674B7">
              <w:rPr>
                <w:rFonts w:ascii="Arial Narrow"/>
                <w:sz w:val="22"/>
              </w:rPr>
              <w:t>issertation</w:t>
            </w:r>
            <w:r w:rsidR="00C674B7">
              <w:rPr>
                <w:rFonts w:ascii="Arial Narrow"/>
                <w:sz w:val="22"/>
              </w:rPr>
              <w:t xml:space="preserve"> </w:t>
            </w:r>
          </w:p>
        </w:tc>
      </w:tr>
      <w:tr w:rsidR="00C674B7" w:rsidRPr="00AB744A" w14:paraId="7857C77A" w14:textId="77777777" w:rsidTr="00936785">
        <w:trPr>
          <w:trHeight w:val="341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14:paraId="5F4C9469" w14:textId="77777777" w:rsidR="00C674B7" w:rsidRDefault="00C674B7" w:rsidP="00F0215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744A">
              <w:rPr>
                <w:rFonts w:ascii="Arial Narrow" w:hAnsi="Arial Narrow"/>
                <w:sz w:val="16"/>
                <w:szCs w:val="16"/>
              </w:rPr>
              <w:t>Year</w:t>
            </w:r>
          </w:p>
          <w:p w14:paraId="17E6793B" w14:textId="77777777" w:rsidR="00936785" w:rsidRPr="00AB744A" w:rsidRDefault="00936785" w:rsidP="0093678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7FC59449" w14:textId="77777777" w:rsidR="00C674B7" w:rsidRDefault="00C674B7" w:rsidP="00F0215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744A">
              <w:rPr>
                <w:rFonts w:ascii="Arial Narrow" w:hAnsi="Arial Narrow"/>
                <w:sz w:val="16"/>
                <w:szCs w:val="16"/>
              </w:rPr>
              <w:t>Month</w:t>
            </w:r>
          </w:p>
          <w:p w14:paraId="59D6BC23" w14:textId="77777777" w:rsidR="00936785" w:rsidRPr="00AB744A" w:rsidRDefault="00936785" w:rsidP="0093678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DFC823A" w14:textId="77777777" w:rsidR="00C674B7" w:rsidRDefault="00C674B7" w:rsidP="00F0215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744A">
              <w:rPr>
                <w:rFonts w:ascii="Arial Narrow" w:hAnsi="Arial Narrow"/>
                <w:sz w:val="16"/>
                <w:szCs w:val="16"/>
              </w:rPr>
              <w:t>Individual</w:t>
            </w:r>
            <w:r w:rsidRPr="00AB744A">
              <w:rPr>
                <w:rFonts w:ascii="Arial Narrow" w:hAnsi="Arial Narrow"/>
                <w:sz w:val="16"/>
                <w:szCs w:val="16"/>
              </w:rPr>
              <w:t>・</w:t>
            </w:r>
            <w:r w:rsidRPr="00AB744A">
              <w:rPr>
                <w:rFonts w:ascii="Arial Narrow" w:hAnsi="Arial Narrow"/>
                <w:sz w:val="16"/>
                <w:szCs w:val="16"/>
              </w:rPr>
              <w:t>Joint</w:t>
            </w:r>
          </w:p>
          <w:p w14:paraId="7B1CBA0B" w14:textId="77777777" w:rsidR="00936785" w:rsidRPr="00AB744A" w:rsidRDefault="00936785" w:rsidP="00D429AC">
            <w:pPr>
              <w:wordWrap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88" w:type="dxa"/>
            <w:vAlign w:val="center"/>
          </w:tcPr>
          <w:p w14:paraId="181A2312" w14:textId="77777777" w:rsidR="00C674B7" w:rsidRDefault="00C674B7" w:rsidP="00F0215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744A">
              <w:rPr>
                <w:rFonts w:ascii="Arial Narrow" w:hAnsi="Arial Narrow"/>
                <w:sz w:val="16"/>
                <w:szCs w:val="16"/>
              </w:rPr>
              <w:t>Title</w:t>
            </w:r>
            <w:r w:rsidR="00936785">
              <w:rPr>
                <w:rFonts w:ascii="Arial Narrow" w:hAnsi="Arial Narrow"/>
                <w:sz w:val="16"/>
                <w:szCs w:val="16"/>
              </w:rPr>
              <w:t xml:space="preserve"> of the Paper</w:t>
            </w:r>
          </w:p>
          <w:p w14:paraId="3DC032BF" w14:textId="77777777" w:rsidR="00936785" w:rsidRPr="00AB744A" w:rsidRDefault="00936785" w:rsidP="0093678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14:paraId="11678EA0" w14:textId="77777777" w:rsidR="00936785" w:rsidRDefault="00936785" w:rsidP="00D429AC">
            <w:pPr>
              <w:ind w:rightChars="2" w:right="4"/>
              <w:jc w:val="center"/>
              <w:rPr>
                <w:rFonts w:ascii="Arial Narrow" w:hAnsi="Arial Narrow"/>
                <w:kern w:val="0"/>
                <w:sz w:val="16"/>
                <w:szCs w:val="16"/>
              </w:rPr>
            </w:pPr>
            <w:r>
              <w:rPr>
                <w:rFonts w:ascii="Arial Narrow" w:hAnsi="Arial Narrow"/>
                <w:kern w:val="0"/>
                <w:sz w:val="16"/>
                <w:szCs w:val="16"/>
              </w:rPr>
              <w:t xml:space="preserve">Name of </w:t>
            </w:r>
            <w:r w:rsidR="00C674B7" w:rsidRPr="00AB744A">
              <w:rPr>
                <w:rFonts w:ascii="Arial Narrow" w:hAnsi="Arial Narrow"/>
                <w:kern w:val="0"/>
                <w:sz w:val="16"/>
                <w:szCs w:val="16"/>
              </w:rPr>
              <w:t>Journal</w:t>
            </w:r>
            <w:r>
              <w:rPr>
                <w:rFonts w:ascii="Arial Narrow" w:hAnsi="Arial Narrow"/>
                <w:kern w:val="0"/>
                <w:sz w:val="16"/>
                <w:szCs w:val="16"/>
              </w:rPr>
              <w:t xml:space="preserve"> / Conference, C</w:t>
            </w:r>
            <w:r w:rsidR="00C674B7" w:rsidRPr="00AB744A">
              <w:rPr>
                <w:rFonts w:ascii="Arial Narrow" w:hAnsi="Arial Narrow"/>
                <w:kern w:val="0"/>
                <w:sz w:val="16"/>
                <w:szCs w:val="16"/>
              </w:rPr>
              <w:t>atalogue</w:t>
            </w:r>
            <w:r w:rsidR="00C674B7" w:rsidRPr="00AB744A">
              <w:rPr>
                <w:rFonts w:ascii="Arial Narrow" w:hAnsi="Arial Narrow" w:hint="eastAsia"/>
                <w:kern w:val="0"/>
                <w:sz w:val="16"/>
                <w:szCs w:val="16"/>
              </w:rPr>
              <w:t xml:space="preserve"> </w:t>
            </w:r>
            <w:r w:rsidR="00C674B7" w:rsidRPr="00AB744A">
              <w:rPr>
                <w:rFonts w:ascii="Arial Narrow" w:hAnsi="Arial Narrow"/>
                <w:kern w:val="0"/>
                <w:sz w:val="16"/>
                <w:szCs w:val="16"/>
              </w:rPr>
              <w:t>No.</w:t>
            </w:r>
            <w:r>
              <w:rPr>
                <w:rFonts w:ascii="Arial Narrow" w:hAnsi="Arial Narrow"/>
                <w:kern w:val="0"/>
                <w:sz w:val="16"/>
                <w:szCs w:val="16"/>
              </w:rPr>
              <w:t xml:space="preserve"> </w:t>
            </w:r>
          </w:p>
          <w:p w14:paraId="4CD73D4E" w14:textId="77777777" w:rsidR="00D429AC" w:rsidRPr="00AB744A" w:rsidRDefault="00D429AC" w:rsidP="00D429AC">
            <w:pPr>
              <w:ind w:rightChars="2" w:right="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74B7" w:rsidRPr="00AB744A" w14:paraId="71F438BC" w14:textId="77777777" w:rsidTr="00936785">
        <w:trPr>
          <w:trHeight w:hRule="exact" w:val="2331"/>
        </w:trPr>
        <w:tc>
          <w:tcPr>
            <w:tcW w:w="735" w:type="dxa"/>
            <w:tcBorders>
              <w:right w:val="dotted" w:sz="4" w:space="0" w:color="auto"/>
            </w:tcBorders>
          </w:tcPr>
          <w:p w14:paraId="5A8C93F9" w14:textId="77777777" w:rsidR="00C674B7" w:rsidRPr="00AB744A" w:rsidRDefault="00C674B7" w:rsidP="00F02154"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E158CA6" w14:textId="77777777" w:rsidR="00C674B7" w:rsidRPr="00AB744A" w:rsidRDefault="00C674B7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  <w:tc>
          <w:tcPr>
            <w:tcW w:w="1260" w:type="dxa"/>
          </w:tcPr>
          <w:p w14:paraId="7BC1AA4C" w14:textId="77777777" w:rsidR="00C674B7" w:rsidRPr="00AB744A" w:rsidRDefault="00C674B7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  <w:tc>
          <w:tcPr>
            <w:tcW w:w="4888" w:type="dxa"/>
          </w:tcPr>
          <w:p w14:paraId="4FAF1853" w14:textId="77777777" w:rsidR="00C674B7" w:rsidRPr="00AB744A" w:rsidRDefault="00C674B7" w:rsidP="00F02154"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2882" w:type="dxa"/>
          </w:tcPr>
          <w:p w14:paraId="0B450597" w14:textId="77777777" w:rsidR="00C674B7" w:rsidRPr="00AB744A" w:rsidRDefault="00C674B7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</w:tr>
      <w:tr w:rsidR="00936785" w:rsidRPr="00AB744A" w14:paraId="58C7FCEB" w14:textId="77777777" w:rsidTr="00AE7596">
        <w:trPr>
          <w:trHeight w:hRule="exact" w:val="2651"/>
        </w:trPr>
        <w:tc>
          <w:tcPr>
            <w:tcW w:w="735" w:type="dxa"/>
            <w:tcBorders>
              <w:right w:val="dotted" w:sz="4" w:space="0" w:color="auto"/>
            </w:tcBorders>
          </w:tcPr>
          <w:p w14:paraId="41317E0E" w14:textId="77777777" w:rsidR="00936785" w:rsidRPr="00AB744A" w:rsidRDefault="00936785" w:rsidP="00F02154"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2BDBF5F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  <w:tc>
          <w:tcPr>
            <w:tcW w:w="1260" w:type="dxa"/>
          </w:tcPr>
          <w:p w14:paraId="646362A5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  <w:tc>
          <w:tcPr>
            <w:tcW w:w="4888" w:type="dxa"/>
          </w:tcPr>
          <w:p w14:paraId="53CC4A8D" w14:textId="77777777" w:rsidR="00936785" w:rsidRPr="00AB744A" w:rsidRDefault="00936785" w:rsidP="00F02154"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2882" w:type="dxa"/>
          </w:tcPr>
          <w:p w14:paraId="5F54F1AA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</w:tr>
      <w:tr w:rsidR="00936785" w:rsidRPr="00AB744A" w14:paraId="7281D55A" w14:textId="77777777" w:rsidTr="00AE7596">
        <w:trPr>
          <w:trHeight w:hRule="exact" w:val="2571"/>
        </w:trPr>
        <w:tc>
          <w:tcPr>
            <w:tcW w:w="735" w:type="dxa"/>
            <w:tcBorders>
              <w:right w:val="dotted" w:sz="4" w:space="0" w:color="auto"/>
            </w:tcBorders>
          </w:tcPr>
          <w:p w14:paraId="0B3EAE5F" w14:textId="77777777" w:rsidR="00936785" w:rsidRPr="00AB744A" w:rsidRDefault="00936785" w:rsidP="00F02154"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7EB434AB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  <w:tc>
          <w:tcPr>
            <w:tcW w:w="1260" w:type="dxa"/>
          </w:tcPr>
          <w:p w14:paraId="6255933B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  <w:tc>
          <w:tcPr>
            <w:tcW w:w="4888" w:type="dxa"/>
          </w:tcPr>
          <w:p w14:paraId="07FE3C3E" w14:textId="77777777" w:rsidR="00936785" w:rsidRPr="00AB744A" w:rsidRDefault="00936785" w:rsidP="00F02154"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2882" w:type="dxa"/>
          </w:tcPr>
          <w:p w14:paraId="3F59C907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</w:tr>
      <w:tr w:rsidR="00936785" w:rsidRPr="00AB744A" w14:paraId="7524479B" w14:textId="77777777" w:rsidTr="00936785">
        <w:trPr>
          <w:trHeight w:hRule="exact" w:val="2331"/>
        </w:trPr>
        <w:tc>
          <w:tcPr>
            <w:tcW w:w="735" w:type="dxa"/>
            <w:tcBorders>
              <w:right w:val="dotted" w:sz="4" w:space="0" w:color="auto"/>
            </w:tcBorders>
          </w:tcPr>
          <w:p w14:paraId="79E2C64B" w14:textId="77777777" w:rsidR="00936785" w:rsidRPr="00AB744A" w:rsidRDefault="00936785" w:rsidP="00F02154"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BDE1AF8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  <w:tc>
          <w:tcPr>
            <w:tcW w:w="1260" w:type="dxa"/>
          </w:tcPr>
          <w:p w14:paraId="62BD48F9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  <w:tc>
          <w:tcPr>
            <w:tcW w:w="4888" w:type="dxa"/>
          </w:tcPr>
          <w:p w14:paraId="12A57118" w14:textId="77777777" w:rsidR="00936785" w:rsidRPr="00AB744A" w:rsidRDefault="00936785" w:rsidP="00F02154"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2882" w:type="dxa"/>
          </w:tcPr>
          <w:p w14:paraId="6FF06A20" w14:textId="77777777" w:rsidR="00936785" w:rsidRPr="00AB744A" w:rsidRDefault="00936785" w:rsidP="00F02154">
            <w:pPr>
              <w:ind w:right="6"/>
              <w:rPr>
                <w:rFonts w:ascii="Arial Narrow" w:hAnsi="Arial Narrow"/>
                <w:szCs w:val="21"/>
              </w:rPr>
            </w:pPr>
          </w:p>
        </w:tc>
      </w:tr>
    </w:tbl>
    <w:p w14:paraId="0BDBFA6D" w14:textId="77777777" w:rsidR="00C674B7" w:rsidRPr="00C674B7" w:rsidRDefault="00C674B7" w:rsidP="00C674B7">
      <w:pPr>
        <w:spacing w:line="240" w:lineRule="exact"/>
        <w:ind w:rightChars="20" w:right="42"/>
        <w:jc w:val="left"/>
        <w:rPr>
          <w:rFonts w:ascii="Arial Narrow" w:eastAsia="PMingLiU" w:hAnsi="Arial Narrow"/>
          <w:sz w:val="16"/>
          <w:szCs w:val="16"/>
          <w:lang w:eastAsia="zh-TW"/>
        </w:rPr>
      </w:pPr>
    </w:p>
    <w:sectPr w:rsidR="00C674B7" w:rsidRPr="00C674B7" w:rsidSect="00213C5F">
      <w:headerReference w:type="default" r:id="rId7"/>
      <w:pgSz w:w="11906" w:h="16838" w:code="9"/>
      <w:pgMar w:top="567" w:right="805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07ED" w14:textId="77777777" w:rsidR="006B26FB" w:rsidRDefault="006B26FB">
      <w:r>
        <w:separator/>
      </w:r>
    </w:p>
  </w:endnote>
  <w:endnote w:type="continuationSeparator" w:id="0">
    <w:p w14:paraId="769F7247" w14:textId="77777777" w:rsidR="006B26FB" w:rsidRDefault="006B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DEEB2" w14:textId="77777777" w:rsidR="006B26FB" w:rsidRDefault="006B26FB">
      <w:r>
        <w:separator/>
      </w:r>
    </w:p>
  </w:footnote>
  <w:footnote w:type="continuationSeparator" w:id="0">
    <w:p w14:paraId="12ECB7A8" w14:textId="77777777" w:rsidR="006B26FB" w:rsidRDefault="006B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8A831" w14:textId="77777777" w:rsidR="008B79F1" w:rsidRPr="008B79F1" w:rsidRDefault="00936BD7" w:rsidP="00474C70">
    <w:pPr>
      <w:pStyle w:val="a4"/>
      <w:tabs>
        <w:tab w:val="clear" w:pos="8504"/>
        <w:tab w:val="right" w:pos="9356"/>
        <w:tab w:val="right" w:pos="9639"/>
        <w:tab w:val="right" w:pos="9743"/>
        <w:tab w:val="right" w:pos="9781"/>
        <w:tab w:val="right" w:pos="9813"/>
        <w:tab w:val="right" w:pos="9953"/>
      </w:tabs>
      <w:jc w:val="right"/>
      <w:rPr>
        <w:rFonts w:asciiTheme="majorHAnsi" w:hAnsiTheme="majorHAnsi" w:cstheme="majorHAnsi"/>
        <w:sz w:val="18"/>
        <w:szCs w:val="18"/>
      </w:rPr>
    </w:pPr>
    <w:r w:rsidRPr="008B79F1">
      <w:rPr>
        <w:rFonts w:asciiTheme="majorHAnsi" w:hAnsiTheme="majorHAnsi" w:cstheme="majorHAnsi"/>
        <w:sz w:val="18"/>
        <w:szCs w:val="18"/>
      </w:rPr>
      <w:t>Academic Office</w:t>
    </w:r>
  </w:p>
  <w:p w14:paraId="52F931D9" w14:textId="77777777" w:rsidR="00754593" w:rsidRPr="00754593" w:rsidRDefault="008B79F1" w:rsidP="00474C70">
    <w:pPr>
      <w:pStyle w:val="a4"/>
      <w:tabs>
        <w:tab w:val="clear" w:pos="8504"/>
        <w:tab w:val="right" w:pos="9356"/>
        <w:tab w:val="right" w:pos="9639"/>
        <w:tab w:val="right" w:pos="9743"/>
        <w:tab w:val="right" w:pos="9781"/>
        <w:tab w:val="right" w:pos="9813"/>
        <w:tab w:val="right" w:pos="9953"/>
      </w:tabs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AC Form_PhD_0</w:t>
    </w:r>
    <w:r w:rsidR="00474C70">
      <w:rPr>
        <w:rFonts w:ascii="Times New Roman" w:hAnsi="Times New Roman" w:cs="Times New Roman"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86589"/>
    <w:multiLevelType w:val="hybridMultilevel"/>
    <w:tmpl w:val="E08CF5E6"/>
    <w:lvl w:ilvl="0" w:tplc="2FCCEBB4">
      <w:numFmt w:val="bullet"/>
      <w:lvlText w:val=""/>
      <w:lvlJc w:val="left"/>
      <w:pPr>
        <w:ind w:left="360" w:hanging="360"/>
      </w:pPr>
      <w:rPr>
        <w:rFonts w:ascii="Wingdings" w:eastAsia="ＭＳ 明朝" w:hAnsi="Wingdings" w:cs="Angsana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MTcyNzQ3MLSwNLZU0lEKTi0uzszPAykwrgUAQtUIAiwAAAA="/>
  </w:docVars>
  <w:rsids>
    <w:rsidRoot w:val="00A7110B"/>
    <w:rsid w:val="0000461B"/>
    <w:rsid w:val="00006DF4"/>
    <w:rsid w:val="00016FCA"/>
    <w:rsid w:val="00040EB9"/>
    <w:rsid w:val="00056FEC"/>
    <w:rsid w:val="0005784C"/>
    <w:rsid w:val="000B5535"/>
    <w:rsid w:val="000F1270"/>
    <w:rsid w:val="001300BC"/>
    <w:rsid w:val="001421E2"/>
    <w:rsid w:val="00175F8B"/>
    <w:rsid w:val="0018065F"/>
    <w:rsid w:val="001B18B0"/>
    <w:rsid w:val="001B5EB0"/>
    <w:rsid w:val="001D683F"/>
    <w:rsid w:val="001E07B7"/>
    <w:rsid w:val="00213C5F"/>
    <w:rsid w:val="0023278C"/>
    <w:rsid w:val="00241401"/>
    <w:rsid w:val="00265226"/>
    <w:rsid w:val="0026614F"/>
    <w:rsid w:val="00274F27"/>
    <w:rsid w:val="002A2A05"/>
    <w:rsid w:val="002A52E2"/>
    <w:rsid w:val="002B1B58"/>
    <w:rsid w:val="002D6AB6"/>
    <w:rsid w:val="00337B0E"/>
    <w:rsid w:val="00341D37"/>
    <w:rsid w:val="00350720"/>
    <w:rsid w:val="003C6398"/>
    <w:rsid w:val="003E16A6"/>
    <w:rsid w:val="003E1D0F"/>
    <w:rsid w:val="003E59F9"/>
    <w:rsid w:val="00416853"/>
    <w:rsid w:val="00424C05"/>
    <w:rsid w:val="00470FF5"/>
    <w:rsid w:val="00474C70"/>
    <w:rsid w:val="004F2318"/>
    <w:rsid w:val="00510A35"/>
    <w:rsid w:val="00523A94"/>
    <w:rsid w:val="0052492C"/>
    <w:rsid w:val="00547339"/>
    <w:rsid w:val="0055490D"/>
    <w:rsid w:val="00561742"/>
    <w:rsid w:val="00564E50"/>
    <w:rsid w:val="00584C4E"/>
    <w:rsid w:val="00585BDF"/>
    <w:rsid w:val="005A5FDA"/>
    <w:rsid w:val="005C051C"/>
    <w:rsid w:val="005D039D"/>
    <w:rsid w:val="005F5913"/>
    <w:rsid w:val="00604FDF"/>
    <w:rsid w:val="0060518E"/>
    <w:rsid w:val="0060686E"/>
    <w:rsid w:val="00620D8B"/>
    <w:rsid w:val="00622CCD"/>
    <w:rsid w:val="00646E8F"/>
    <w:rsid w:val="00663228"/>
    <w:rsid w:val="00675FCF"/>
    <w:rsid w:val="006B26FB"/>
    <w:rsid w:val="006B44E4"/>
    <w:rsid w:val="006F3CE9"/>
    <w:rsid w:val="00746148"/>
    <w:rsid w:val="00754593"/>
    <w:rsid w:val="0077243F"/>
    <w:rsid w:val="0079209C"/>
    <w:rsid w:val="007B3B76"/>
    <w:rsid w:val="007C01E7"/>
    <w:rsid w:val="007C61DF"/>
    <w:rsid w:val="007E3E2C"/>
    <w:rsid w:val="008214D0"/>
    <w:rsid w:val="008600AF"/>
    <w:rsid w:val="00884E4F"/>
    <w:rsid w:val="00891E0E"/>
    <w:rsid w:val="008A2998"/>
    <w:rsid w:val="008A60F4"/>
    <w:rsid w:val="008A7FE9"/>
    <w:rsid w:val="008B79F1"/>
    <w:rsid w:val="008D1C9D"/>
    <w:rsid w:val="00912744"/>
    <w:rsid w:val="00932671"/>
    <w:rsid w:val="00936785"/>
    <w:rsid w:val="00936BD7"/>
    <w:rsid w:val="0096506F"/>
    <w:rsid w:val="009715DA"/>
    <w:rsid w:val="0098745F"/>
    <w:rsid w:val="009D46F8"/>
    <w:rsid w:val="009D48E7"/>
    <w:rsid w:val="009E7AFA"/>
    <w:rsid w:val="00A37ECC"/>
    <w:rsid w:val="00A7110B"/>
    <w:rsid w:val="00A7142A"/>
    <w:rsid w:val="00AC2F7B"/>
    <w:rsid w:val="00AD50F7"/>
    <w:rsid w:val="00AE7596"/>
    <w:rsid w:val="00B04C76"/>
    <w:rsid w:val="00B15262"/>
    <w:rsid w:val="00B25060"/>
    <w:rsid w:val="00B43DEF"/>
    <w:rsid w:val="00B763DA"/>
    <w:rsid w:val="00B91F79"/>
    <w:rsid w:val="00B948BA"/>
    <w:rsid w:val="00BA1795"/>
    <w:rsid w:val="00BD2D27"/>
    <w:rsid w:val="00BD4B06"/>
    <w:rsid w:val="00BE34F9"/>
    <w:rsid w:val="00BF16C5"/>
    <w:rsid w:val="00C17321"/>
    <w:rsid w:val="00C536A7"/>
    <w:rsid w:val="00C674B7"/>
    <w:rsid w:val="00C709B6"/>
    <w:rsid w:val="00C775DB"/>
    <w:rsid w:val="00C77E30"/>
    <w:rsid w:val="00CA519A"/>
    <w:rsid w:val="00D429AC"/>
    <w:rsid w:val="00D52848"/>
    <w:rsid w:val="00D542C3"/>
    <w:rsid w:val="00D57892"/>
    <w:rsid w:val="00D6132F"/>
    <w:rsid w:val="00D826C4"/>
    <w:rsid w:val="00DA5AE7"/>
    <w:rsid w:val="00DC266C"/>
    <w:rsid w:val="00DE3C9A"/>
    <w:rsid w:val="00DF4B98"/>
    <w:rsid w:val="00E20D8E"/>
    <w:rsid w:val="00E24053"/>
    <w:rsid w:val="00E44661"/>
    <w:rsid w:val="00E70F75"/>
    <w:rsid w:val="00E95243"/>
    <w:rsid w:val="00EC1D43"/>
    <w:rsid w:val="00ED5C2A"/>
    <w:rsid w:val="00F0780F"/>
    <w:rsid w:val="00F2178D"/>
    <w:rsid w:val="00F43918"/>
    <w:rsid w:val="00F76E24"/>
    <w:rsid w:val="00F85063"/>
    <w:rsid w:val="00FB0BF6"/>
    <w:rsid w:val="00FC67EB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25DB36"/>
  <w15:chartTrackingRefBased/>
  <w15:docId w15:val="{403BFA51-C860-430D-A2CB-F5CF837E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474C70"/>
    <w:pPr>
      <w:ind w:leftChars="400" w:left="840"/>
    </w:pPr>
  </w:style>
  <w:style w:type="paragraph" w:styleId="a7">
    <w:name w:val="Balloon Text"/>
    <w:basedOn w:val="a"/>
    <w:link w:val="a8"/>
    <w:rsid w:val="00D57892"/>
    <w:rPr>
      <w:rFonts w:asciiTheme="majorHAnsi" w:eastAsiaTheme="majorEastAsia" w:hAnsiTheme="majorHAnsi"/>
      <w:sz w:val="18"/>
      <w:szCs w:val="22"/>
    </w:rPr>
  </w:style>
  <w:style w:type="character" w:customStyle="1" w:styleId="a8">
    <w:name w:val="吹き出し (文字)"/>
    <w:basedOn w:val="a0"/>
    <w:link w:val="a7"/>
    <w:rsid w:val="00D57892"/>
    <w:rPr>
      <w:rFonts w:asciiTheme="majorHAnsi" w:eastAsiaTheme="majorEastAsia" w:hAnsiTheme="majorHAnsi"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yuasa727@apujm.apu.ac.jp</cp:lastModifiedBy>
  <cp:revision>31</cp:revision>
  <cp:lastPrinted>2015-05-26T06:58:00Z</cp:lastPrinted>
  <dcterms:created xsi:type="dcterms:W3CDTF">2015-05-01T03:34:00Z</dcterms:created>
  <dcterms:modified xsi:type="dcterms:W3CDTF">2020-11-04T08:04:00Z</dcterms:modified>
</cp:coreProperties>
</file>