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818C4" w14:textId="68281025" w:rsidR="006A03D2" w:rsidRPr="006F6D3D" w:rsidRDefault="003659BC" w:rsidP="009A4406">
      <w:pPr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6F6D3D">
        <w:rPr>
          <w:rFonts w:ascii="Times New Roman" w:hAnsi="Times New Roman" w:cs="Times New Roman"/>
          <w:b/>
          <w:color w:val="000000" w:themeColor="text1"/>
          <w:sz w:val="28"/>
        </w:rPr>
        <w:t xml:space="preserve">Plan for Research </w:t>
      </w:r>
      <w:r w:rsidR="004915E3" w:rsidRPr="006F6D3D">
        <w:rPr>
          <w:rFonts w:ascii="Times New Roman" w:hAnsi="Times New Roman" w:cs="Times New Roman" w:hint="eastAsia"/>
          <w:b/>
          <w:color w:val="000000" w:themeColor="text1"/>
          <w:sz w:val="28"/>
        </w:rPr>
        <w:t>Su</w:t>
      </w:r>
      <w:r w:rsidR="004915E3" w:rsidRPr="006F6D3D">
        <w:rPr>
          <w:rFonts w:ascii="Times New Roman" w:hAnsi="Times New Roman" w:cs="Times New Roman"/>
          <w:b/>
          <w:color w:val="000000" w:themeColor="text1"/>
          <w:sz w:val="28"/>
        </w:rPr>
        <w:t xml:space="preserve">pervision in the </w:t>
      </w:r>
      <w:r w:rsidR="0045730B" w:rsidRPr="006F6D3D">
        <w:rPr>
          <w:rFonts w:ascii="Times New Roman" w:hAnsi="Times New Roman" w:cs="Times New Roman"/>
          <w:b/>
          <w:color w:val="000000" w:themeColor="text1"/>
          <w:sz w:val="28"/>
        </w:rPr>
        <w:t>Graduate School of</w:t>
      </w:r>
      <w:r w:rsidR="00175A69" w:rsidRPr="006F6D3D"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  <w:r w:rsidR="00700C32" w:rsidRPr="006F6D3D">
        <w:rPr>
          <w:rFonts w:ascii="Times New Roman" w:hAnsi="Times New Roman" w:cs="Times New Roman"/>
          <w:b/>
          <w:color w:val="000000" w:themeColor="text1"/>
          <w:sz w:val="28"/>
        </w:rPr>
        <w:t>Asia Pacific Studies</w:t>
      </w:r>
    </w:p>
    <w:p w14:paraId="127DD2B5" w14:textId="601A1751" w:rsidR="00826EB6" w:rsidRPr="006F6D3D" w:rsidRDefault="00826EB6" w:rsidP="000A1175">
      <w:pPr>
        <w:snapToGrid w:val="0"/>
        <w:spacing w:line="280" w:lineRule="exact"/>
        <w:rPr>
          <w:rFonts w:ascii="Times New Roman" w:hAnsi="Times New Roman" w:cs="Times New Roman"/>
          <w:color w:val="000000" w:themeColor="text1"/>
        </w:rPr>
      </w:pPr>
    </w:p>
    <w:p w14:paraId="2EDB2BAC" w14:textId="3CF3DCD2" w:rsidR="00F44BB6" w:rsidRPr="006F6D3D" w:rsidRDefault="00F44BB6" w:rsidP="00F44BB6">
      <w:pPr>
        <w:pStyle w:val="a4"/>
        <w:numPr>
          <w:ilvl w:val="0"/>
          <w:numId w:val="2"/>
        </w:numPr>
        <w:snapToGrid w:val="0"/>
        <w:spacing w:line="280" w:lineRule="exact"/>
        <w:ind w:leftChars="0"/>
        <w:rPr>
          <w:rFonts w:ascii="Times New Roman" w:hAnsi="Times New Roman" w:cs="Times New Roman"/>
          <w:i/>
          <w:color w:val="000000" w:themeColor="text1"/>
          <w:sz w:val="20"/>
        </w:rPr>
      </w:pPr>
      <w:r w:rsidRPr="006F6D3D">
        <w:rPr>
          <w:rFonts w:ascii="Times New Roman" w:hAnsi="Times New Roman" w:cs="Times New Roman" w:hint="eastAsia"/>
          <w:i/>
          <w:color w:val="000000" w:themeColor="text1"/>
          <w:sz w:val="20"/>
        </w:rPr>
        <w:t>T</w:t>
      </w:r>
      <w:r w:rsidRPr="006F6D3D">
        <w:rPr>
          <w:rFonts w:ascii="Times New Roman" w:hAnsi="Times New Roman" w:cs="Times New Roman"/>
          <w:i/>
          <w:color w:val="000000" w:themeColor="text1"/>
          <w:sz w:val="20"/>
        </w:rPr>
        <w:t>he Research Plan</w:t>
      </w:r>
      <w:r w:rsidR="00F63CDF" w:rsidRPr="006F6D3D">
        <w:rPr>
          <w:rFonts w:ascii="Times New Roman" w:hAnsi="Times New Roman" w:cs="Times New Roman"/>
          <w:i/>
          <w:color w:val="000000" w:themeColor="text1"/>
          <w:sz w:val="20"/>
        </w:rPr>
        <w:t xml:space="preserve"> below</w:t>
      </w:r>
      <w:r w:rsidRPr="006F6D3D">
        <w:rPr>
          <w:rFonts w:ascii="Times New Roman" w:hAnsi="Times New Roman" w:cs="Times New Roman"/>
          <w:i/>
          <w:color w:val="000000" w:themeColor="text1"/>
          <w:sz w:val="20"/>
        </w:rPr>
        <w:t xml:space="preserve"> is to be written as a result of consultation between student and supervisor.</w:t>
      </w:r>
    </w:p>
    <w:p w14:paraId="60ABF99C" w14:textId="2EF968C4" w:rsidR="00F44BB6" w:rsidRPr="006F6D3D" w:rsidRDefault="00F44BB6" w:rsidP="00F44BB6">
      <w:pPr>
        <w:pStyle w:val="a4"/>
        <w:numPr>
          <w:ilvl w:val="0"/>
          <w:numId w:val="2"/>
        </w:numPr>
        <w:snapToGrid w:val="0"/>
        <w:spacing w:line="280" w:lineRule="exact"/>
        <w:ind w:leftChars="0"/>
        <w:rPr>
          <w:rFonts w:ascii="Times New Roman" w:hAnsi="Times New Roman" w:cs="Times New Roman"/>
          <w:i/>
          <w:color w:val="000000" w:themeColor="text1"/>
          <w:sz w:val="20"/>
        </w:rPr>
      </w:pPr>
      <w:r w:rsidRPr="006F6D3D">
        <w:rPr>
          <w:rFonts w:ascii="Times New Roman" w:hAnsi="Times New Roman" w:cs="Times New Roman" w:hint="eastAsia"/>
          <w:i/>
          <w:color w:val="000000" w:themeColor="text1"/>
          <w:sz w:val="20"/>
        </w:rPr>
        <w:t>I</w:t>
      </w:r>
      <w:r w:rsidRPr="006F6D3D">
        <w:rPr>
          <w:rFonts w:ascii="Times New Roman" w:hAnsi="Times New Roman" w:cs="Times New Roman"/>
          <w:i/>
          <w:color w:val="000000" w:themeColor="text1"/>
          <w:sz w:val="20"/>
        </w:rPr>
        <w:t>f in the course of research, changes to the plan are deemed necessary, the Research Plan and Supervision Plan can be changed accordingly.</w:t>
      </w:r>
    </w:p>
    <w:tbl>
      <w:tblPr>
        <w:tblStyle w:val="a3"/>
        <w:tblW w:w="5000" w:type="pct"/>
        <w:tblLook w:val="01E0" w:firstRow="1" w:lastRow="1" w:firstColumn="1" w:lastColumn="1" w:noHBand="0" w:noVBand="0"/>
      </w:tblPr>
      <w:tblGrid>
        <w:gridCol w:w="2122"/>
        <w:gridCol w:w="2268"/>
        <w:gridCol w:w="425"/>
        <w:gridCol w:w="1701"/>
        <w:gridCol w:w="283"/>
        <w:gridCol w:w="1418"/>
        <w:gridCol w:w="1134"/>
        <w:gridCol w:w="843"/>
      </w:tblGrid>
      <w:tr w:rsidR="006F6D3D" w:rsidRPr="006F6D3D" w14:paraId="6DF074ED" w14:textId="77777777" w:rsidTr="00C83A9C">
        <w:trPr>
          <w:trHeight w:hRule="exact" w:val="51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8D5BE6" w14:textId="46CCCF3B" w:rsidR="009A73CC" w:rsidRPr="006F6D3D" w:rsidRDefault="009A73CC" w:rsidP="004F362F">
            <w:pPr>
              <w:spacing w:line="240" w:lineRule="exact"/>
              <w:ind w:rightChars="20" w:right="42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6F6D3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Student ID Number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B7AEC" w14:textId="07F96C8F" w:rsidR="009A73CC" w:rsidRPr="006F6D3D" w:rsidRDefault="009A73CC" w:rsidP="00FC561B">
            <w:pPr>
              <w:ind w:rightChars="20" w:right="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776696" w14:textId="77777777" w:rsidR="009A73CC" w:rsidRPr="006F6D3D" w:rsidRDefault="009A73CC" w:rsidP="004F362F">
            <w:pPr>
              <w:snapToGrid w:val="0"/>
              <w:spacing w:line="200" w:lineRule="exact"/>
              <w:ind w:rightChars="20" w:right="42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6F6D3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Student Name</w:t>
            </w:r>
          </w:p>
          <w:p w14:paraId="7DA73A77" w14:textId="77777777" w:rsidR="009A73CC" w:rsidRPr="006F6D3D" w:rsidRDefault="009A73CC" w:rsidP="004F362F">
            <w:pPr>
              <w:snapToGrid w:val="0"/>
              <w:ind w:rightChars="20" w:right="42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6F6D3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(as shown on ID)</w:t>
            </w:r>
          </w:p>
        </w:tc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AED5B" w14:textId="06C66452" w:rsidR="009A73CC" w:rsidRPr="006F6D3D" w:rsidRDefault="009A73CC" w:rsidP="00FC561B">
            <w:pPr>
              <w:ind w:rightChars="20" w:right="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F6D3D" w:rsidRPr="006F6D3D" w14:paraId="73C9C2EB" w14:textId="77777777" w:rsidTr="00C83A9C">
        <w:trPr>
          <w:trHeight w:hRule="exact" w:val="51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CC2A321" w14:textId="77777777" w:rsidR="009A73CC" w:rsidRPr="006F6D3D" w:rsidRDefault="009A73CC" w:rsidP="00C83A9C">
            <w:pPr>
              <w:spacing w:line="200" w:lineRule="exact"/>
              <w:ind w:rightChars="20" w:right="42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6F6D3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Semester of Enrollment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90CB9" w14:textId="77777777" w:rsidR="009A73CC" w:rsidRPr="006F6D3D" w:rsidRDefault="009A73CC" w:rsidP="00FC561B">
            <w:pPr>
              <w:ind w:rightChars="20" w:right="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69BF9E" w14:textId="57C02394" w:rsidR="009A73CC" w:rsidRPr="006F6D3D" w:rsidRDefault="009A73CC" w:rsidP="004F362F">
            <w:pPr>
              <w:ind w:rightChars="20" w:right="42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6F6D3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Length of Study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8E2E4" w14:textId="77777777" w:rsidR="009A73CC" w:rsidRPr="006F6D3D" w:rsidRDefault="009A73CC" w:rsidP="00FC561B">
            <w:pPr>
              <w:ind w:rightChars="20" w:right="42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554482" w14:textId="12D1E7FB" w:rsidR="009A73CC" w:rsidRPr="006F6D3D" w:rsidRDefault="00700C32" w:rsidP="004F362F">
            <w:pPr>
              <w:ind w:rightChars="20" w:right="42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6F6D3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Division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1F67D" w14:textId="112E6E66" w:rsidR="009A73CC" w:rsidRPr="006F6D3D" w:rsidRDefault="009A73CC" w:rsidP="00FC561B">
            <w:pPr>
              <w:ind w:rightChars="20" w:right="42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</w:tr>
      <w:tr w:rsidR="006F6D3D" w:rsidRPr="006F6D3D" w14:paraId="1C76B0AF" w14:textId="77777777" w:rsidTr="00C83A9C">
        <w:trPr>
          <w:trHeight w:hRule="exact" w:val="51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CF44DA" w14:textId="7FD989AC" w:rsidR="00F63CDF" w:rsidRPr="006F6D3D" w:rsidRDefault="00F63CDF" w:rsidP="00C83A9C">
            <w:pPr>
              <w:spacing w:line="200" w:lineRule="exact"/>
              <w:ind w:rightChars="20" w:right="42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6F6D3D"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  <w:t>R</w:t>
            </w:r>
            <w:r w:rsidRPr="006F6D3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esearch Supervision Plan for</w:t>
            </w:r>
            <w:r w:rsidR="0025788A" w:rsidRPr="006F6D3D"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25788A" w:rsidRPr="006F6D3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period of </w:t>
            </w:r>
          </w:p>
        </w:tc>
        <w:tc>
          <w:tcPr>
            <w:tcW w:w="8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  <w:id w:val="242074745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64C9600D" w14:textId="317FEBD7" w:rsidR="00F63CDF" w:rsidRPr="006F6D3D" w:rsidRDefault="00A07649" w:rsidP="0025788A">
                <w:pPr>
                  <w:spacing w:line="200" w:lineRule="exact"/>
                  <w:ind w:rightChars="20" w:right="42"/>
                  <w:rPr>
                    <w:rFonts w:ascii="Times New Roman" w:hAnsi="Times New Roman" w:cs="Times New Roman"/>
                    <w:bCs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 w:hint="eastAsia"/>
                    <w:bCs/>
                    <w:color w:val="000000" w:themeColor="text1"/>
                    <w:sz w:val="20"/>
                    <w:szCs w:val="20"/>
                  </w:rPr>
                  <w:t>October</w:t>
                </w:r>
                <w:r w:rsidR="00597437">
                  <w:rPr>
                    <w:rFonts w:ascii="Times New Roman" w:hAnsi="Times New Roman" w:cs="Times New Roman" w:hint="eastAsia"/>
                    <w:bCs/>
                    <w:color w:val="000000" w:themeColor="text1"/>
                    <w:sz w:val="20"/>
                    <w:szCs w:val="20"/>
                  </w:rPr>
                  <w:t xml:space="preserve"> 2026 </w:t>
                </w:r>
                <w:r w:rsidR="00597437">
                  <w:rPr>
                    <w:rFonts w:ascii="Times New Roman" w:hAnsi="Times New Roman" w:cs="Times New Roman"/>
                    <w:bCs/>
                    <w:color w:val="000000" w:themeColor="text1"/>
                    <w:sz w:val="20"/>
                    <w:szCs w:val="20"/>
                  </w:rPr>
                  <w:t>–</w:t>
                </w:r>
                <w:r w:rsidR="00597437">
                  <w:rPr>
                    <w:rFonts w:ascii="Times New Roman" w:hAnsi="Times New Roman" w:cs="Times New Roman" w:hint="eastAsia"/>
                    <w:bCs/>
                    <w:color w:val="000000" w:themeColor="text1"/>
                    <w:sz w:val="20"/>
                    <w:szCs w:val="20"/>
                  </w:rPr>
                  <w:t xml:space="preserve"> </w:t>
                </w:r>
                <w:r>
                  <w:rPr>
                    <w:rFonts w:ascii="Times New Roman" w:hAnsi="Times New Roman" w:cs="Times New Roman" w:hint="eastAsia"/>
                    <w:bCs/>
                    <w:color w:val="000000" w:themeColor="text1"/>
                    <w:sz w:val="20"/>
                    <w:szCs w:val="20"/>
                  </w:rPr>
                  <w:t>September</w:t>
                </w:r>
                <w:r w:rsidR="00597437">
                  <w:rPr>
                    <w:rFonts w:ascii="Times New Roman" w:hAnsi="Times New Roman" w:cs="Times New Roman" w:hint="eastAsia"/>
                    <w:bCs/>
                    <w:color w:val="000000" w:themeColor="text1"/>
                    <w:sz w:val="20"/>
                    <w:szCs w:val="20"/>
                  </w:rPr>
                  <w:t xml:space="preserve"> 2027</w:t>
                </w:r>
              </w:p>
            </w:sdtContent>
          </w:sdt>
        </w:tc>
      </w:tr>
      <w:tr w:rsidR="006F6D3D" w:rsidRPr="006F6D3D" w14:paraId="35797529" w14:textId="77777777" w:rsidTr="00C83A9C">
        <w:trPr>
          <w:trHeight w:hRule="exact" w:val="51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1AE4CE" w14:textId="77777777" w:rsidR="00C83A9C" w:rsidRPr="006F6D3D" w:rsidRDefault="00C83A9C" w:rsidP="00FC561B">
            <w:pPr>
              <w:spacing w:line="200" w:lineRule="exact"/>
              <w:ind w:rightChars="20" w:right="42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bookmarkStart w:id="0" w:name="_Hlk64555668"/>
            <w:r w:rsidRPr="006F6D3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Supervisor Name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A551B" w14:textId="77777777" w:rsidR="00C83A9C" w:rsidRPr="006F6D3D" w:rsidRDefault="00C83A9C" w:rsidP="00A439E6">
            <w:pPr>
              <w:ind w:rightChars="20" w:right="42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7C8BA3" w14:textId="06449D61" w:rsidR="00C83A9C" w:rsidRPr="006F6D3D" w:rsidRDefault="00C83A9C" w:rsidP="00A439E6">
            <w:pPr>
              <w:ind w:rightChars="20" w:right="42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6D3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Supervisor Signature</w:t>
            </w:r>
          </w:p>
        </w:tc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87D3D" w14:textId="2F742A03" w:rsidR="00C83A9C" w:rsidRPr="006F6D3D" w:rsidRDefault="00C83A9C" w:rsidP="00A439E6">
            <w:pPr>
              <w:ind w:rightChars="20" w:right="42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F6D3D" w:rsidRPr="006F6D3D" w14:paraId="5A1EA790" w14:textId="77777777" w:rsidTr="005F7465">
        <w:trPr>
          <w:trHeight w:val="289"/>
        </w:trPr>
        <w:tc>
          <w:tcPr>
            <w:tcW w:w="1019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27C0DC" w14:textId="1A3943F6" w:rsidR="008D1CED" w:rsidRPr="006F6D3D" w:rsidRDefault="008D1CED" w:rsidP="00FC561B">
            <w:pPr>
              <w:ind w:rightChars="20" w:right="42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F6D3D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R</w:t>
            </w:r>
            <w:r w:rsidRPr="006F6D3D">
              <w:rPr>
                <w:rFonts w:ascii="Times New Roman" w:hAnsi="Times New Roman" w:cs="Times New Roman"/>
                <w:color w:val="000000" w:themeColor="text1"/>
                <w:szCs w:val="20"/>
              </w:rPr>
              <w:t>esearch topic/Research Title:</w:t>
            </w:r>
          </w:p>
        </w:tc>
      </w:tr>
      <w:tr w:rsidR="006F6D3D" w:rsidRPr="006F6D3D" w14:paraId="2DCF1801" w14:textId="77777777" w:rsidTr="005F7465">
        <w:trPr>
          <w:trHeight w:val="397"/>
        </w:trPr>
        <w:tc>
          <w:tcPr>
            <w:tcW w:w="1019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F7457" w14:textId="75CAD5A1" w:rsidR="008D1CED" w:rsidRPr="006F6D3D" w:rsidRDefault="008D1CED" w:rsidP="00FC561B">
            <w:pPr>
              <w:ind w:rightChars="20" w:right="42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F6D3D" w:rsidRPr="006F6D3D" w14:paraId="377EE41C" w14:textId="77777777" w:rsidTr="005F7465">
        <w:trPr>
          <w:trHeight w:val="289"/>
        </w:trPr>
        <w:tc>
          <w:tcPr>
            <w:tcW w:w="1019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4B656E" w14:textId="17D054D5" w:rsidR="008D1CED" w:rsidRPr="006F6D3D" w:rsidRDefault="008D1CED" w:rsidP="00FC561B">
            <w:pPr>
              <w:ind w:rightChars="20" w:right="42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F6D3D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T</w:t>
            </w:r>
            <w:r w:rsidRPr="006F6D3D">
              <w:rPr>
                <w:rFonts w:ascii="Times New Roman" w:hAnsi="Times New Roman" w:cs="Times New Roman"/>
                <w:color w:val="000000" w:themeColor="text1"/>
                <w:szCs w:val="20"/>
              </w:rPr>
              <w:t>ype of Research Project</w:t>
            </w:r>
          </w:p>
        </w:tc>
      </w:tr>
      <w:tr w:rsidR="006F6D3D" w:rsidRPr="006F6D3D" w14:paraId="4650E318" w14:textId="77777777" w:rsidTr="005F7465">
        <w:trPr>
          <w:trHeight w:val="289"/>
        </w:trPr>
        <w:tc>
          <w:tcPr>
            <w:tcW w:w="1019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4C972" w14:textId="577F7F8D" w:rsidR="008D1CED" w:rsidRPr="006F6D3D" w:rsidRDefault="00531CFA" w:rsidP="00FC561B">
            <w:pPr>
              <w:ind w:rightChars="20" w:right="42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Cs w:val="18"/>
                </w:rPr>
                <w:id w:val="1455673544"/>
                <w:placeholder>
                  <w:docPart w:val="BA2DF0DAE0AE4C83A1B5168FE760BA85"/>
                </w:placeholder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73B2E" w:rsidRPr="006F6D3D">
                  <w:rPr>
                    <w:rFonts w:ascii="ＭＳ ゴシック" w:eastAsia="ＭＳ ゴシック" w:hAnsi="ＭＳ ゴシック" w:cs="Times New Roman" w:hint="eastAsia"/>
                    <w:color w:val="000000" w:themeColor="text1"/>
                    <w:szCs w:val="18"/>
                  </w:rPr>
                  <w:t>☐</w:t>
                </w:r>
              </w:sdtContent>
            </w:sdt>
            <w:r w:rsidR="008D1CED" w:rsidRPr="006F6D3D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 Master’s Thesis   </w:t>
            </w:r>
            <w:sdt>
              <w:sdtPr>
                <w:rPr>
                  <w:rFonts w:ascii="Times New Roman" w:hAnsi="Times New Roman" w:cs="Times New Roman"/>
                  <w:color w:val="000000" w:themeColor="text1"/>
                  <w:szCs w:val="18"/>
                </w:rPr>
                <w:id w:val="-52313183"/>
                <w:placeholder>
                  <w:docPart w:val="BA2DF0DAE0AE4C83A1B5168FE760BA85"/>
                </w:placeholder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86068" w:rsidRPr="006F6D3D">
                  <w:rPr>
                    <w:rFonts w:ascii="ＭＳ ゴシック" w:eastAsia="ＭＳ ゴシック" w:hAnsi="ＭＳ ゴシック" w:cs="Times New Roman" w:hint="eastAsia"/>
                    <w:color w:val="000000" w:themeColor="text1"/>
                    <w:szCs w:val="18"/>
                  </w:rPr>
                  <w:t>☐</w:t>
                </w:r>
              </w:sdtContent>
            </w:sdt>
            <w:r w:rsidR="008D1CED" w:rsidRPr="006F6D3D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 </w:t>
            </w:r>
            <w:r w:rsidR="00700C32" w:rsidRPr="006F6D3D">
              <w:rPr>
                <w:rFonts w:ascii="Times New Roman" w:hAnsi="Times New Roman" w:cs="Times New Roman"/>
                <w:color w:val="000000" w:themeColor="text1"/>
                <w:szCs w:val="18"/>
              </w:rPr>
              <w:t>Research</w:t>
            </w:r>
            <w:r w:rsidR="008D1CED" w:rsidRPr="006F6D3D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 Report</w:t>
            </w:r>
          </w:p>
        </w:tc>
      </w:tr>
      <w:tr w:rsidR="006F6D3D" w:rsidRPr="006F6D3D" w14:paraId="261C1AF3" w14:textId="77777777" w:rsidTr="005F7465">
        <w:trPr>
          <w:trHeight w:val="289"/>
        </w:trPr>
        <w:tc>
          <w:tcPr>
            <w:tcW w:w="1019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2E5FBF" w14:textId="37F8F3AB" w:rsidR="008D1CED" w:rsidRPr="006F6D3D" w:rsidRDefault="008D1CED" w:rsidP="00FC561B">
            <w:pPr>
              <w:ind w:rightChars="20" w:right="42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6F6D3D">
              <w:rPr>
                <w:rFonts w:ascii="Times New Roman" w:hAnsi="Times New Roman" w:cs="Times New Roman" w:hint="eastAsia"/>
                <w:color w:val="000000" w:themeColor="text1"/>
                <w:szCs w:val="18"/>
              </w:rPr>
              <w:t>R</w:t>
            </w:r>
            <w:r w:rsidRPr="006F6D3D">
              <w:rPr>
                <w:rFonts w:ascii="Times New Roman" w:hAnsi="Times New Roman" w:cs="Times New Roman"/>
                <w:color w:val="000000" w:themeColor="text1"/>
                <w:szCs w:val="18"/>
              </w:rPr>
              <w:t>esearch Plan</w:t>
            </w:r>
            <w:r w:rsidRPr="006F6D3D">
              <w:rPr>
                <w:rFonts w:ascii="Times New Roman" w:hAnsi="Times New Roman" w:cs="Times New Roman" w:hint="eastAsia"/>
                <w:color w:val="000000" w:themeColor="text1"/>
                <w:szCs w:val="18"/>
              </w:rPr>
              <w:t xml:space="preserve"> </w:t>
            </w:r>
            <w:r w:rsidRPr="006F6D3D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(detailed </w:t>
            </w:r>
            <w:r w:rsidR="00F44BB6" w:rsidRPr="006F6D3D">
              <w:rPr>
                <w:rFonts w:ascii="Times New Roman" w:hAnsi="Times New Roman" w:cs="Times New Roman"/>
                <w:color w:val="000000" w:themeColor="text1"/>
                <w:szCs w:val="18"/>
              </w:rPr>
              <w:t>schedule</w:t>
            </w:r>
            <w:r w:rsidRPr="006F6D3D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 including</w:t>
            </w:r>
            <w:r w:rsidR="00F44BB6" w:rsidRPr="006F6D3D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research question, literature review, theoretical/research framework, data collection, etc. and/or potential publishing or presenting at academic conferences</w:t>
            </w:r>
            <w:r w:rsidRPr="006F6D3D">
              <w:rPr>
                <w:rFonts w:ascii="Times New Roman" w:hAnsi="Times New Roman" w:cs="Times New Roman"/>
                <w:color w:val="000000" w:themeColor="text1"/>
                <w:szCs w:val="18"/>
              </w:rPr>
              <w:t>)</w:t>
            </w:r>
            <w:r w:rsidR="00F44BB6" w:rsidRPr="006F6D3D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: </w:t>
            </w:r>
            <w:r w:rsidR="00F44BB6" w:rsidRPr="006F6D3D">
              <w:rPr>
                <w:rFonts w:ascii="Times New Roman" w:hAnsi="Times New Roman" w:cs="Times New Roman"/>
                <w:color w:val="000000" w:themeColor="text1"/>
                <w:szCs w:val="18"/>
                <w:u w:val="single"/>
              </w:rPr>
              <w:t>To be written by student</w:t>
            </w:r>
          </w:p>
        </w:tc>
      </w:tr>
      <w:tr w:rsidR="006F6D3D" w:rsidRPr="006F6D3D" w14:paraId="6CE32CD6" w14:textId="77777777" w:rsidTr="005F7465">
        <w:trPr>
          <w:trHeight w:val="3697"/>
        </w:trPr>
        <w:tc>
          <w:tcPr>
            <w:tcW w:w="1019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9CB9" w14:textId="01728A50" w:rsidR="00F44BB6" w:rsidRPr="006F6D3D" w:rsidRDefault="00F44BB6" w:rsidP="00FC561B">
            <w:pPr>
              <w:ind w:rightChars="20" w:right="42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</w:p>
        </w:tc>
      </w:tr>
      <w:tr w:rsidR="006F6D3D" w:rsidRPr="006F6D3D" w14:paraId="20A9B5FF" w14:textId="77777777" w:rsidTr="005F7465">
        <w:trPr>
          <w:trHeight w:val="424"/>
        </w:trPr>
        <w:tc>
          <w:tcPr>
            <w:tcW w:w="1019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F387B3" w14:textId="1BF30132" w:rsidR="00F44BB6" w:rsidRPr="006F6D3D" w:rsidRDefault="00F44BB6" w:rsidP="00FC561B">
            <w:pPr>
              <w:ind w:rightChars="20" w:right="42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6F6D3D">
              <w:rPr>
                <w:rFonts w:ascii="Times New Roman" w:hAnsi="Times New Roman" w:cs="Times New Roman" w:hint="eastAsia"/>
                <w:color w:val="000000" w:themeColor="text1"/>
                <w:szCs w:val="18"/>
              </w:rPr>
              <w:t>R</w:t>
            </w:r>
            <w:r w:rsidRPr="006F6D3D">
              <w:rPr>
                <w:rFonts w:ascii="Times New Roman" w:hAnsi="Times New Roman" w:cs="Times New Roman"/>
                <w:color w:val="000000" w:themeColor="text1"/>
                <w:szCs w:val="18"/>
              </w:rPr>
              <w:t>esearch Supervision Plan (supervision method, contents, and plan, based on the above Research Plan)</w:t>
            </w:r>
            <w:r w:rsidRPr="006F6D3D">
              <w:rPr>
                <w:rFonts w:ascii="Times New Roman" w:hAnsi="Times New Roman" w:cs="Times New Roman"/>
                <w:color w:val="000000" w:themeColor="text1"/>
                <w:szCs w:val="18"/>
                <w:u w:val="single"/>
              </w:rPr>
              <w:t xml:space="preserve"> : To be written by the supervisor</w:t>
            </w:r>
          </w:p>
        </w:tc>
      </w:tr>
      <w:tr w:rsidR="006F6D3D" w:rsidRPr="006F6D3D" w14:paraId="4B0F37D7" w14:textId="77777777" w:rsidTr="005F7465">
        <w:trPr>
          <w:trHeight w:val="1974"/>
        </w:trPr>
        <w:tc>
          <w:tcPr>
            <w:tcW w:w="1019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D5E9" w14:textId="2230C641" w:rsidR="00F44BB6" w:rsidRPr="006F6D3D" w:rsidRDefault="00F44BB6" w:rsidP="00FC561B">
            <w:pPr>
              <w:ind w:rightChars="20" w:right="42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</w:p>
        </w:tc>
      </w:tr>
      <w:tr w:rsidR="00C83A9C" w:rsidRPr="006F6D3D" w14:paraId="003DBF6A" w14:textId="77777777" w:rsidTr="00C83A9C">
        <w:trPr>
          <w:trHeight w:val="51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AC117B" w14:textId="4DAD4606" w:rsidR="00C83A9C" w:rsidRPr="006F6D3D" w:rsidRDefault="00C83A9C" w:rsidP="00C83A9C">
            <w:pPr>
              <w:ind w:rightChars="20" w:right="42"/>
              <w:jc w:val="right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6F6D3D">
              <w:rPr>
                <w:rFonts w:ascii="Times New Roman" w:hAnsi="Times New Roman" w:cs="Times New Roman"/>
                <w:color w:val="000000" w:themeColor="text1"/>
                <w:sz w:val="20"/>
                <w:szCs w:val="18"/>
              </w:rPr>
              <w:t>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75142" w14:textId="21ED39F1" w:rsidR="00C83A9C" w:rsidRPr="006F6D3D" w:rsidRDefault="00C83A9C" w:rsidP="00C83A9C">
            <w:pPr>
              <w:ind w:rightChars="20" w:right="42"/>
              <w:jc w:val="left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D1288F" w14:textId="19CDDE8A" w:rsidR="00C83A9C" w:rsidRPr="006F6D3D" w:rsidRDefault="00C83A9C" w:rsidP="00C83A9C">
            <w:pPr>
              <w:ind w:rightChars="20" w:right="42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6D3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Student Signature</w:t>
            </w:r>
          </w:p>
        </w:tc>
        <w:tc>
          <w:tcPr>
            <w:tcW w:w="3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316C7" w14:textId="1FC1EDEC" w:rsidR="00C83A9C" w:rsidRPr="006F6D3D" w:rsidRDefault="00C83A9C" w:rsidP="00FE5342">
            <w:pPr>
              <w:ind w:rightChars="20" w:right="42"/>
              <w:contextualSpacing/>
              <w:jc w:val="lef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bookmarkEnd w:id="0"/>
    </w:tbl>
    <w:p w14:paraId="7347D5C4" w14:textId="7F9949E7" w:rsidR="00381E93" w:rsidRPr="006F6D3D" w:rsidRDefault="00381E93" w:rsidP="00955818">
      <w:pPr>
        <w:spacing w:line="240" w:lineRule="exact"/>
        <w:ind w:rightChars="20" w:right="42"/>
        <w:jc w:val="right"/>
        <w:rPr>
          <w:rFonts w:ascii="Times New Roman" w:hAnsi="Times New Roman" w:cs="Times New Roman"/>
          <w:color w:val="000000" w:themeColor="text1"/>
          <w:sz w:val="16"/>
          <w:highlight w:val="lightGray"/>
        </w:rPr>
      </w:pPr>
    </w:p>
    <w:sectPr w:rsidR="00381E93" w:rsidRPr="006F6D3D" w:rsidSect="00AD00DE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8" w:right="851" w:bottom="1418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91905" w14:textId="77777777" w:rsidR="00531CFA" w:rsidRDefault="00531CFA" w:rsidP="000330CB">
      <w:r>
        <w:separator/>
      </w:r>
    </w:p>
  </w:endnote>
  <w:endnote w:type="continuationSeparator" w:id="0">
    <w:p w14:paraId="2E99D145" w14:textId="77777777" w:rsidR="00531CFA" w:rsidRDefault="00531CFA" w:rsidP="00033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-R"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1540B" w14:textId="527FCCCE" w:rsidR="000330CB" w:rsidRPr="000330CB" w:rsidRDefault="000330CB" w:rsidP="000330CB">
    <w:pPr>
      <w:ind w:rightChars="20" w:right="42"/>
      <w:rPr>
        <w:rFonts w:ascii="Arial Narrow" w:hAnsi="Arial Narrow" w:cs="Arial"/>
        <w:sz w:val="20"/>
        <w:szCs w:val="20"/>
      </w:rPr>
    </w:pPr>
    <w:r w:rsidRPr="000330CB">
      <w:rPr>
        <w:rFonts w:ascii="Arial Narrow" w:hAnsi="Arial Narrow" w:cs="Arial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D24FB" w14:textId="77777777" w:rsidR="00531CFA" w:rsidRDefault="00531CFA" w:rsidP="000330CB">
      <w:r>
        <w:separator/>
      </w:r>
    </w:p>
  </w:footnote>
  <w:footnote w:type="continuationSeparator" w:id="0">
    <w:p w14:paraId="19BE68A1" w14:textId="77777777" w:rsidR="00531CFA" w:rsidRDefault="00531CFA" w:rsidP="000330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844D0" w14:textId="1E6601F9" w:rsidR="008266D9" w:rsidRDefault="00531CFA">
    <w:pPr>
      <w:pStyle w:val="a5"/>
    </w:pPr>
    <w:r>
      <w:rPr>
        <w:noProof/>
      </w:rPr>
      <w:pict w14:anchorId="6043A6E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352157" o:spid="_x0000_s1026" type="#_x0000_t136" style="position:absolute;left:0;text-align:left;margin-left:0;margin-top:0;width:510.1pt;height:49.35pt;z-index:-251655168;mso-position-horizontal:center;mso-position-horizontal-relative:margin;mso-position-vertical:center;mso-position-vertical-relative:margin" o:allowincell="f" fillcolor="black" stroked="f">
          <v:textpath style="font-family:&quot;游明朝&quot;;font-size:1pt;v-text-reverse:t" string="October 2024 – September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8D782" w14:textId="2217589E" w:rsidR="00BE0973" w:rsidRDefault="00BE0973">
    <w:pPr>
      <w:pStyle w:val="a5"/>
    </w:pPr>
    <w:r>
      <w:ptab w:relativeTo="margin" w:alignment="center" w:leader="none"/>
    </w:r>
    <w:r>
      <w:ptab w:relativeTo="margin" w:alignment="right" w:leader="none"/>
    </w:r>
    <w:r>
      <w:t>[</w:t>
    </w:r>
    <w:r w:rsidR="00A25514">
      <w:t>Master’s</w:t>
    </w:r>
    <w:r>
      <w:t xml:space="preserve"> Program]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2D50F" w14:textId="58B68AF1" w:rsidR="008266D9" w:rsidRDefault="00531CFA">
    <w:pPr>
      <w:pStyle w:val="a5"/>
    </w:pPr>
    <w:r>
      <w:rPr>
        <w:noProof/>
      </w:rPr>
      <w:pict w14:anchorId="505B46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352156" o:spid="_x0000_s1025" type="#_x0000_t136" style="position:absolute;left:0;text-align:left;margin-left:0;margin-top:0;width:510.1pt;height:49.35pt;z-index:-251657216;mso-position-horizontal:center;mso-position-horizontal-relative:margin;mso-position-vertical:center;mso-position-vertical-relative:margin" o:allowincell="f" fillcolor="black" stroked="f">
          <v:textpath style="font-family:&quot;游明朝&quot;;font-size:1pt;v-text-reverse:t" string="October 2024 – September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05091"/>
    <w:multiLevelType w:val="hybridMultilevel"/>
    <w:tmpl w:val="04D80DD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26C1D97"/>
    <w:multiLevelType w:val="hybridMultilevel"/>
    <w:tmpl w:val="46C20646"/>
    <w:lvl w:ilvl="0" w:tplc="F7BC9B6E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81088780">
    <w:abstractNumId w:val="1"/>
  </w:num>
  <w:num w:numId="2" w16cid:durableId="685205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hideSpellingErrors/>
  <w:hideGrammaticalErrors/>
  <w:documentProtection w:edit="readOnly" w:enforcement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black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N7c0NTQ3Nja2NDFQ0lEKTi0uzszPAykwqQUAiJKVnSwAAAA="/>
  </w:docVars>
  <w:rsids>
    <w:rsidRoot w:val="003659BC"/>
    <w:rsid w:val="00002B12"/>
    <w:rsid w:val="0000745C"/>
    <w:rsid w:val="000330CB"/>
    <w:rsid w:val="0003381B"/>
    <w:rsid w:val="00041D78"/>
    <w:rsid w:val="00052AC7"/>
    <w:rsid w:val="00093185"/>
    <w:rsid w:val="000A1175"/>
    <w:rsid w:val="000B2937"/>
    <w:rsid w:val="000B6A51"/>
    <w:rsid w:val="000C66FA"/>
    <w:rsid w:val="000F14AA"/>
    <w:rsid w:val="0010554D"/>
    <w:rsid w:val="00130C99"/>
    <w:rsid w:val="001346EF"/>
    <w:rsid w:val="00137A2C"/>
    <w:rsid w:val="00141004"/>
    <w:rsid w:val="00150C96"/>
    <w:rsid w:val="0015302E"/>
    <w:rsid w:val="001579CA"/>
    <w:rsid w:val="001724D5"/>
    <w:rsid w:val="00175A69"/>
    <w:rsid w:val="001776EF"/>
    <w:rsid w:val="00180142"/>
    <w:rsid w:val="00186068"/>
    <w:rsid w:val="00190810"/>
    <w:rsid w:val="001A6C75"/>
    <w:rsid w:val="001B6ABD"/>
    <w:rsid w:val="00233E2A"/>
    <w:rsid w:val="00236FEE"/>
    <w:rsid w:val="00241CF2"/>
    <w:rsid w:val="002422C5"/>
    <w:rsid w:val="00255F2A"/>
    <w:rsid w:val="00256513"/>
    <w:rsid w:val="0025788A"/>
    <w:rsid w:val="0028338F"/>
    <w:rsid w:val="002976CD"/>
    <w:rsid w:val="002F0D70"/>
    <w:rsid w:val="002F3BFB"/>
    <w:rsid w:val="003035C8"/>
    <w:rsid w:val="003175F8"/>
    <w:rsid w:val="003659BC"/>
    <w:rsid w:val="00373B2E"/>
    <w:rsid w:val="00381E93"/>
    <w:rsid w:val="003936B9"/>
    <w:rsid w:val="003B4D5C"/>
    <w:rsid w:val="003B5E51"/>
    <w:rsid w:val="003D3A97"/>
    <w:rsid w:val="003E76C4"/>
    <w:rsid w:val="003F44D0"/>
    <w:rsid w:val="00451CF6"/>
    <w:rsid w:val="004552D3"/>
    <w:rsid w:val="0045730B"/>
    <w:rsid w:val="004727E8"/>
    <w:rsid w:val="004915E3"/>
    <w:rsid w:val="004A1C2C"/>
    <w:rsid w:val="004C6990"/>
    <w:rsid w:val="004C7535"/>
    <w:rsid w:val="004F362F"/>
    <w:rsid w:val="004F4116"/>
    <w:rsid w:val="0052647C"/>
    <w:rsid w:val="00531CFA"/>
    <w:rsid w:val="0053449C"/>
    <w:rsid w:val="00534C36"/>
    <w:rsid w:val="00537F9A"/>
    <w:rsid w:val="005445FE"/>
    <w:rsid w:val="0055449C"/>
    <w:rsid w:val="00564945"/>
    <w:rsid w:val="00576E3C"/>
    <w:rsid w:val="005925AF"/>
    <w:rsid w:val="00597437"/>
    <w:rsid w:val="005A0076"/>
    <w:rsid w:val="005C407D"/>
    <w:rsid w:val="005C628B"/>
    <w:rsid w:val="005C6CBC"/>
    <w:rsid w:val="005D20FB"/>
    <w:rsid w:val="005F7465"/>
    <w:rsid w:val="00607737"/>
    <w:rsid w:val="00614E28"/>
    <w:rsid w:val="00621E4F"/>
    <w:rsid w:val="0063513A"/>
    <w:rsid w:val="0064176B"/>
    <w:rsid w:val="00645947"/>
    <w:rsid w:val="00650366"/>
    <w:rsid w:val="00651CE0"/>
    <w:rsid w:val="00666A4C"/>
    <w:rsid w:val="00673B11"/>
    <w:rsid w:val="006821F8"/>
    <w:rsid w:val="00682CAB"/>
    <w:rsid w:val="00687363"/>
    <w:rsid w:val="006A03D2"/>
    <w:rsid w:val="006E67FE"/>
    <w:rsid w:val="006F0A7D"/>
    <w:rsid w:val="006F2F19"/>
    <w:rsid w:val="006F6D3D"/>
    <w:rsid w:val="00700C32"/>
    <w:rsid w:val="00702655"/>
    <w:rsid w:val="00706065"/>
    <w:rsid w:val="007210D4"/>
    <w:rsid w:val="007369B6"/>
    <w:rsid w:val="0075580B"/>
    <w:rsid w:val="00793E6D"/>
    <w:rsid w:val="00795398"/>
    <w:rsid w:val="007E7416"/>
    <w:rsid w:val="007F4CF7"/>
    <w:rsid w:val="00804EFA"/>
    <w:rsid w:val="008266D9"/>
    <w:rsid w:val="00826EB6"/>
    <w:rsid w:val="008333C0"/>
    <w:rsid w:val="0084527E"/>
    <w:rsid w:val="0089173A"/>
    <w:rsid w:val="008A7D59"/>
    <w:rsid w:val="008B6C8A"/>
    <w:rsid w:val="008C272E"/>
    <w:rsid w:val="008D1CED"/>
    <w:rsid w:val="0091112F"/>
    <w:rsid w:val="009334B7"/>
    <w:rsid w:val="00942410"/>
    <w:rsid w:val="0095250E"/>
    <w:rsid w:val="00955818"/>
    <w:rsid w:val="00962261"/>
    <w:rsid w:val="009A4406"/>
    <w:rsid w:val="009A73CC"/>
    <w:rsid w:val="009D2EFA"/>
    <w:rsid w:val="009D3676"/>
    <w:rsid w:val="009F64F3"/>
    <w:rsid w:val="00A07649"/>
    <w:rsid w:val="00A25514"/>
    <w:rsid w:val="00A439E6"/>
    <w:rsid w:val="00A94CB4"/>
    <w:rsid w:val="00AC4831"/>
    <w:rsid w:val="00AD00DE"/>
    <w:rsid w:val="00AD4FFB"/>
    <w:rsid w:val="00AD6136"/>
    <w:rsid w:val="00B7470D"/>
    <w:rsid w:val="00B81A31"/>
    <w:rsid w:val="00B8480A"/>
    <w:rsid w:val="00B904F8"/>
    <w:rsid w:val="00B91220"/>
    <w:rsid w:val="00BA746B"/>
    <w:rsid w:val="00BD4698"/>
    <w:rsid w:val="00BE0973"/>
    <w:rsid w:val="00BE3A2A"/>
    <w:rsid w:val="00BE56DD"/>
    <w:rsid w:val="00C16C57"/>
    <w:rsid w:val="00C220D2"/>
    <w:rsid w:val="00C47ED2"/>
    <w:rsid w:val="00C5689F"/>
    <w:rsid w:val="00C70C42"/>
    <w:rsid w:val="00C738C5"/>
    <w:rsid w:val="00C83A9C"/>
    <w:rsid w:val="00CC4F49"/>
    <w:rsid w:val="00CD1825"/>
    <w:rsid w:val="00CE567F"/>
    <w:rsid w:val="00CF52B4"/>
    <w:rsid w:val="00D323E1"/>
    <w:rsid w:val="00D66C4D"/>
    <w:rsid w:val="00D94906"/>
    <w:rsid w:val="00DA582A"/>
    <w:rsid w:val="00DC1642"/>
    <w:rsid w:val="00DC31FD"/>
    <w:rsid w:val="00DC7855"/>
    <w:rsid w:val="00DE6D53"/>
    <w:rsid w:val="00E04FA7"/>
    <w:rsid w:val="00E37D59"/>
    <w:rsid w:val="00E64D6C"/>
    <w:rsid w:val="00E772EF"/>
    <w:rsid w:val="00E80460"/>
    <w:rsid w:val="00ED6C17"/>
    <w:rsid w:val="00ED6EB2"/>
    <w:rsid w:val="00ED7017"/>
    <w:rsid w:val="00F165E9"/>
    <w:rsid w:val="00F308A7"/>
    <w:rsid w:val="00F31D86"/>
    <w:rsid w:val="00F33992"/>
    <w:rsid w:val="00F36913"/>
    <w:rsid w:val="00F4263E"/>
    <w:rsid w:val="00F43874"/>
    <w:rsid w:val="00F43BD0"/>
    <w:rsid w:val="00F44BB6"/>
    <w:rsid w:val="00F47046"/>
    <w:rsid w:val="00F63CDF"/>
    <w:rsid w:val="00F8464A"/>
    <w:rsid w:val="00F85EED"/>
    <w:rsid w:val="00F9554A"/>
    <w:rsid w:val="00FA2D37"/>
    <w:rsid w:val="00FB2B9E"/>
    <w:rsid w:val="00FD260B"/>
    <w:rsid w:val="00FD5A1C"/>
    <w:rsid w:val="00FE5342"/>
    <w:rsid w:val="3EDF2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ru v:ext="edit" colors="black"/>
    </o:shapedefaults>
    <o:shapelayout v:ext="edit">
      <o:idmap v:ext="edit" data="2"/>
    </o:shapelayout>
  </w:shapeDefaults>
  <w:decimalSymbol w:val="."/>
  <w:listSeparator w:val=","/>
  <w14:docId w14:val="5DE592D2"/>
  <w15:chartTrackingRefBased/>
  <w15:docId w15:val="{01CDE2F3-5463-46C2-B124-7F35BB11C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22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59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3381B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0330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330CB"/>
  </w:style>
  <w:style w:type="paragraph" w:styleId="a7">
    <w:name w:val="footer"/>
    <w:basedOn w:val="a"/>
    <w:link w:val="a8"/>
    <w:uiPriority w:val="99"/>
    <w:unhideWhenUsed/>
    <w:rsid w:val="000330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330CB"/>
  </w:style>
  <w:style w:type="paragraph" w:styleId="a9">
    <w:name w:val="annotation text"/>
    <w:basedOn w:val="a"/>
    <w:link w:val="aa"/>
    <w:uiPriority w:val="99"/>
    <w:semiHidden/>
    <w:unhideWhenUsed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</w:style>
  <w:style w:type="character" w:styleId="ab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E804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80460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annotation subject"/>
    <w:basedOn w:val="a9"/>
    <w:next w:val="a9"/>
    <w:link w:val="af"/>
    <w:uiPriority w:val="99"/>
    <w:semiHidden/>
    <w:unhideWhenUsed/>
    <w:rsid w:val="00FD260B"/>
    <w:rPr>
      <w:b/>
      <w:bCs/>
    </w:rPr>
  </w:style>
  <w:style w:type="character" w:customStyle="1" w:styleId="af">
    <w:name w:val="コメント内容 (文字)"/>
    <w:basedOn w:val="aa"/>
    <w:link w:val="ae"/>
    <w:uiPriority w:val="99"/>
    <w:semiHidden/>
    <w:rsid w:val="00FD260B"/>
    <w:rPr>
      <w:b/>
      <w:bCs/>
    </w:rPr>
  </w:style>
  <w:style w:type="paragraph" w:styleId="af0">
    <w:name w:val="Revision"/>
    <w:hidden/>
    <w:uiPriority w:val="99"/>
    <w:semiHidden/>
    <w:rsid w:val="00F43874"/>
  </w:style>
  <w:style w:type="character" w:styleId="af1">
    <w:name w:val="Placeholder Text"/>
    <w:basedOn w:val="a0"/>
    <w:uiPriority w:val="99"/>
    <w:semiHidden/>
    <w:rsid w:val="000B6A51"/>
    <w:rPr>
      <w:color w:val="808080"/>
    </w:rPr>
  </w:style>
  <w:style w:type="paragraph" w:styleId="Web">
    <w:name w:val="Normal (Web)"/>
    <w:basedOn w:val="a"/>
    <w:uiPriority w:val="99"/>
    <w:semiHidden/>
    <w:unhideWhenUsed/>
    <w:rsid w:val="00650366"/>
    <w:pPr>
      <w:widowControl/>
      <w:spacing w:before="100" w:beforeAutospacing="1" w:after="100" w:afterAutospacing="1"/>
      <w:jc w:val="left"/>
    </w:pPr>
    <w:rPr>
      <w:rFonts w:ascii="Times New Roman" w:eastAsia="UD デジタル 教科書体 NP-R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64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2DF0DAE0AE4C83A1B5168FE760BA8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36D8F0D-1DD5-4217-88AA-CA793EF623A9}"/>
      </w:docPartPr>
      <w:docPartBody>
        <w:p w:rsidR="00F4443A" w:rsidRDefault="00F4443A"/>
      </w:docPartBody>
    </w:docPart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9E56FDC-2F7F-4FF2-8223-A05A98536947}"/>
      </w:docPartPr>
      <w:docPartBody>
        <w:p w:rsidR="00AD0768" w:rsidRDefault="00E86472">
          <w:r w:rsidRPr="00487FC2">
            <w:rPr>
              <w:rStyle w:val="a3"/>
            </w:rPr>
            <w:t>ここをクリックまたはタップしてテキストを入力してください。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-R"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bordersDoNotSurroundHeader/>
  <w:bordersDoNotSurroundFooter/>
  <w:revisionView w:inkAnnotations="0"/>
  <w:defaultTabStop w:val="84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7FC0"/>
    <w:rsid w:val="00041D78"/>
    <w:rsid w:val="000C66FA"/>
    <w:rsid w:val="000D4762"/>
    <w:rsid w:val="000D7C35"/>
    <w:rsid w:val="0017568E"/>
    <w:rsid w:val="001A6C75"/>
    <w:rsid w:val="001D1667"/>
    <w:rsid w:val="001D1F8C"/>
    <w:rsid w:val="001E7A61"/>
    <w:rsid w:val="0029704C"/>
    <w:rsid w:val="00402193"/>
    <w:rsid w:val="00467CE5"/>
    <w:rsid w:val="00467D44"/>
    <w:rsid w:val="004722F5"/>
    <w:rsid w:val="004735D6"/>
    <w:rsid w:val="004C6C26"/>
    <w:rsid w:val="00555849"/>
    <w:rsid w:val="00592A41"/>
    <w:rsid w:val="005E42D0"/>
    <w:rsid w:val="0066258F"/>
    <w:rsid w:val="00671C40"/>
    <w:rsid w:val="00681303"/>
    <w:rsid w:val="007504BE"/>
    <w:rsid w:val="007850AC"/>
    <w:rsid w:val="007B0C5E"/>
    <w:rsid w:val="008A7D59"/>
    <w:rsid w:val="008D31B2"/>
    <w:rsid w:val="00A25BDD"/>
    <w:rsid w:val="00AD0768"/>
    <w:rsid w:val="00B7470D"/>
    <w:rsid w:val="00C643C1"/>
    <w:rsid w:val="00C80882"/>
    <w:rsid w:val="00D26B98"/>
    <w:rsid w:val="00D46608"/>
    <w:rsid w:val="00DB0691"/>
    <w:rsid w:val="00E23E3A"/>
    <w:rsid w:val="00E465E6"/>
    <w:rsid w:val="00E862BC"/>
    <w:rsid w:val="00E86472"/>
    <w:rsid w:val="00F36FDF"/>
    <w:rsid w:val="00F4443A"/>
    <w:rsid w:val="00F6055B"/>
    <w:rsid w:val="00F87FC0"/>
    <w:rsid w:val="00FA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8647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E32BF-932A-406B-AF50-EC0B2C32828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学校法人立命館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emily08@apujm.apu.ac.jp</dc:creator>
  <cp:keywords/>
  <dc:description/>
  <cp:lastModifiedBy>GARRETT Kelli(ckg85)</cp:lastModifiedBy>
  <cp:revision>31</cp:revision>
  <dcterms:created xsi:type="dcterms:W3CDTF">2024-02-16T01:00:00Z</dcterms:created>
  <dcterms:modified xsi:type="dcterms:W3CDTF">2026-09-14T05:27:00Z</dcterms:modified>
</cp:coreProperties>
</file>