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DE821" w14:textId="77777777" w:rsidR="00586572" w:rsidRPr="00012527" w:rsidRDefault="00012527" w:rsidP="00012527">
      <w:pPr>
        <w:jc w:val="center"/>
        <w:rPr>
          <w:sz w:val="28"/>
          <w:bdr w:val="single" w:sz="4" w:space="0" w:color="auto"/>
        </w:rPr>
      </w:pPr>
      <w:r w:rsidRPr="00012527">
        <w:rPr>
          <w:rFonts w:hint="eastAsia"/>
          <w:sz w:val="28"/>
          <w:bdr w:val="single" w:sz="4" w:space="0" w:color="auto"/>
        </w:rPr>
        <w:t>安藤百福名誉博士栄誉賞</w:t>
      </w:r>
    </w:p>
    <w:p w14:paraId="537F0690" w14:textId="77777777" w:rsidR="00012527" w:rsidRDefault="00012527" w:rsidP="00012527">
      <w:pPr>
        <w:jc w:val="center"/>
        <w:rPr>
          <w:sz w:val="28"/>
        </w:rPr>
      </w:pPr>
      <w:r w:rsidRPr="00012527">
        <w:rPr>
          <w:rFonts w:hint="eastAsia"/>
          <w:sz w:val="28"/>
        </w:rPr>
        <w:t>1</w:t>
      </w:r>
      <w:r w:rsidRPr="00012527">
        <w:rPr>
          <w:rFonts w:hint="eastAsia"/>
          <w:sz w:val="28"/>
        </w:rPr>
        <w:t>次選考用申請書</w:t>
      </w:r>
    </w:p>
    <w:p w14:paraId="4B2BB494" w14:textId="77777777" w:rsidR="00012527" w:rsidRPr="00012527" w:rsidRDefault="00012527" w:rsidP="00012527">
      <w:pPr>
        <w:jc w:val="left"/>
        <w:rPr>
          <w:sz w:val="28"/>
          <w:bdr w:val="single" w:sz="4" w:space="0" w:color="auto"/>
        </w:rPr>
      </w:pPr>
      <w:r w:rsidRPr="00012527">
        <w:rPr>
          <w:rFonts w:hint="eastAsia"/>
          <w:sz w:val="28"/>
          <w:bdr w:val="single" w:sz="4" w:space="0" w:color="auto"/>
        </w:rPr>
        <w:t>教員コメント</w:t>
      </w:r>
    </w:p>
    <w:p w14:paraId="66BB6BAD" w14:textId="77777777" w:rsidR="00012527" w:rsidRDefault="00012527" w:rsidP="00012527">
      <w:pPr>
        <w:jc w:val="left"/>
        <w:rPr>
          <w:szCs w:val="21"/>
        </w:rPr>
      </w:pPr>
      <w:r w:rsidRPr="00012527">
        <w:rPr>
          <w:rFonts w:hint="eastAsia"/>
          <w:szCs w:val="21"/>
        </w:rPr>
        <w:t>【コメントを求められた先生方へ】</w:t>
      </w:r>
    </w:p>
    <w:p w14:paraId="3F1ECADA" w14:textId="77777777" w:rsidR="006679F5" w:rsidRDefault="006679F5" w:rsidP="00012527">
      <w:pPr>
        <w:jc w:val="left"/>
        <w:rPr>
          <w:szCs w:val="21"/>
        </w:rPr>
      </w:pPr>
      <w:r w:rsidRPr="00E2531D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035B5A" wp14:editId="7FD46635">
                <wp:simplePos x="0" y="0"/>
                <wp:positionH relativeFrom="margin">
                  <wp:posOffset>0</wp:posOffset>
                </wp:positionH>
                <wp:positionV relativeFrom="paragraph">
                  <wp:posOffset>1718192</wp:posOffset>
                </wp:positionV>
                <wp:extent cx="5962650" cy="1276350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0FD72" w14:textId="77777777" w:rsidR="00E2531D" w:rsidRDefault="00E2531D">
                            <w:r>
                              <w:rPr>
                                <w:rFonts w:hint="eastAsia"/>
                              </w:rPr>
                              <w:t>【教員</w:t>
                            </w:r>
                            <w:r>
                              <w:t>コメント】</w:t>
                            </w:r>
                          </w:p>
                          <w:p w14:paraId="3977F27B" w14:textId="77777777" w:rsidR="00E2531D" w:rsidRDefault="00E2531D"/>
                          <w:p w14:paraId="499E1A19" w14:textId="77777777" w:rsidR="00E2531D" w:rsidRDefault="00E2531D"/>
                          <w:p w14:paraId="515BFA83" w14:textId="77777777" w:rsidR="00E2531D" w:rsidRDefault="00E2531D"/>
                          <w:p w14:paraId="50A64DBA" w14:textId="77777777" w:rsidR="00E2531D" w:rsidRDefault="00E253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035B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135.3pt;width:469.5pt;height:10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">
                <v:textbox>
                  <w:txbxContent>
                    <w:p w14:paraId="7330FD72" w14:textId="77777777" w:rsidR="00E2531D" w:rsidRDefault="00E2531D">
                      <w:r>
                        <w:rPr>
                          <w:rFonts w:hint="eastAsia"/>
                        </w:rPr>
                        <w:t>【教員</w:t>
                      </w:r>
                      <w:r>
                        <w:t>コメント】</w:t>
                      </w:r>
                    </w:p>
                    <w:p w14:paraId="3977F27B" w14:textId="77777777" w:rsidR="00E2531D" w:rsidRDefault="00E2531D"/>
                    <w:p w14:paraId="499E1A19" w14:textId="77777777" w:rsidR="00E2531D" w:rsidRDefault="00E2531D"/>
                    <w:p w14:paraId="515BFA83" w14:textId="77777777" w:rsidR="00E2531D" w:rsidRDefault="00E2531D"/>
                    <w:p w14:paraId="50A64DBA" w14:textId="77777777" w:rsidR="00E2531D" w:rsidRDefault="00E2531D"/>
                  </w:txbxContent>
                </v:textbox>
                <w10:wrap type="square" anchorx="margin"/>
              </v:shape>
            </w:pict>
          </mc:Fallback>
        </mc:AlternateContent>
      </w:r>
      <w:r w:rsidR="00012527">
        <w:rPr>
          <w:rFonts w:hint="eastAsia"/>
          <w:szCs w:val="21"/>
        </w:rPr>
        <w:t>本コメントは、「安藤百福名誉博士栄誉賞」の選考申請の</w:t>
      </w:r>
      <w:r w:rsidR="00AB2270">
        <w:rPr>
          <w:rFonts w:hint="eastAsia"/>
          <w:szCs w:val="21"/>
        </w:rPr>
        <w:t>一</w:t>
      </w:r>
      <w:r w:rsidR="00012527">
        <w:rPr>
          <w:rFonts w:hint="eastAsia"/>
          <w:szCs w:val="21"/>
        </w:rPr>
        <w:t>部で、専門分野</w:t>
      </w:r>
      <w:r w:rsidR="004468F7">
        <w:rPr>
          <w:rFonts w:hint="eastAsia"/>
          <w:szCs w:val="21"/>
        </w:rPr>
        <w:t>(</w:t>
      </w:r>
      <w:r w:rsidR="004468F7">
        <w:rPr>
          <w:szCs w:val="21"/>
        </w:rPr>
        <w:t>APS/APM</w:t>
      </w:r>
      <w:r w:rsidR="004B4BBB">
        <w:rPr>
          <w:szCs w:val="21"/>
        </w:rPr>
        <w:t>/</w:t>
      </w:r>
      <w:r w:rsidR="00A90E09">
        <w:rPr>
          <w:szCs w:val="21"/>
        </w:rPr>
        <w:t>ST</w:t>
      </w:r>
      <w:r w:rsidR="004468F7">
        <w:rPr>
          <w:rFonts w:hint="eastAsia"/>
          <w:szCs w:val="21"/>
        </w:rPr>
        <w:t>)</w:t>
      </w:r>
      <w:r w:rsidR="00012527">
        <w:rPr>
          <w:rFonts w:hint="eastAsia"/>
          <w:szCs w:val="21"/>
        </w:rPr>
        <w:t>の先生方にコメントをお願いしております。学生の取り組み姿勢、理解度に関して良くご</w:t>
      </w:r>
      <w:r>
        <w:rPr>
          <w:rFonts w:hint="eastAsia"/>
          <w:szCs w:val="21"/>
        </w:rPr>
        <w:t>存じであれば、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行程度のコメントを記入して頂けると幸いです。もし良くご存じではない場合は、コメント・サインに応じて頂かなくても結構です。</w:t>
      </w:r>
      <w:r w:rsidR="00AD4BB2">
        <w:rPr>
          <w:rFonts w:hint="eastAsia"/>
          <w:szCs w:val="21"/>
        </w:rPr>
        <w:t>コメント後は学生にデータをお渡しいただければ幸いです。</w:t>
      </w:r>
    </w:p>
    <w:p w14:paraId="1B58E277" w14:textId="77777777" w:rsidR="00E2531D" w:rsidRDefault="006679F5" w:rsidP="00012527">
      <w:pPr>
        <w:jc w:val="left"/>
        <w:rPr>
          <w:szCs w:val="21"/>
        </w:rPr>
      </w:pPr>
      <w:r w:rsidRPr="00E2531D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61E948" wp14:editId="513F2388">
                <wp:simplePos x="0" y="0"/>
                <wp:positionH relativeFrom="margin">
                  <wp:posOffset>0</wp:posOffset>
                </wp:positionH>
                <wp:positionV relativeFrom="paragraph">
                  <wp:posOffset>228482</wp:posOffset>
                </wp:positionV>
                <wp:extent cx="5962650" cy="400050"/>
                <wp:effectExtent l="0" t="0" r="19050" b="1905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D35CF" w14:textId="77777777" w:rsidR="00E2531D" w:rsidRDefault="00E2531D">
                            <w:r>
                              <w:rPr>
                                <w:rFonts w:hint="eastAsia"/>
                              </w:rPr>
                              <w:t>学生</w:t>
                            </w:r>
                            <w:r>
                              <w:t>氏名：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1E948" id="_x0000_s1027" type="#_x0000_t202" style="position:absolute;margin-left:0;margin-top:18pt;width:469.5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">
                <v:textbox>
                  <w:txbxContent>
                    <w:p w14:paraId="13BD35CF" w14:textId="77777777" w:rsidR="00E2531D" w:rsidRDefault="00E2531D">
                      <w:r>
                        <w:rPr>
                          <w:rFonts w:hint="eastAsia"/>
                        </w:rPr>
                        <w:t>学生</w:t>
                      </w:r>
                      <w:r>
                        <w:t>氏名：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9361"/>
        <w:tblW w:w="9351" w:type="dxa"/>
        <w:tblLook w:val="04A0" w:firstRow="1" w:lastRow="0" w:firstColumn="1" w:lastColumn="0" w:noHBand="0" w:noVBand="1"/>
      </w:tblPr>
      <w:tblGrid>
        <w:gridCol w:w="3403"/>
        <w:gridCol w:w="3402"/>
        <w:gridCol w:w="2546"/>
      </w:tblGrid>
      <w:tr w:rsidR="00E2531D" w14:paraId="1A4AB3D6" w14:textId="77777777" w:rsidTr="00E2531D">
        <w:tc>
          <w:tcPr>
            <w:tcW w:w="3403" w:type="dxa"/>
          </w:tcPr>
          <w:p w14:paraId="3BF4BDD5" w14:textId="77777777" w:rsidR="00E92922" w:rsidRDefault="00E2531D" w:rsidP="00E2531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教員所属：　　　　</w:t>
            </w:r>
          </w:p>
          <w:p w14:paraId="37235C9C" w14:textId="77777777" w:rsidR="00E2531D" w:rsidRDefault="00E2531D" w:rsidP="00E2531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402" w:type="dxa"/>
          </w:tcPr>
          <w:p w14:paraId="62A4AA68" w14:textId="77777777" w:rsidR="00E92922" w:rsidRDefault="00E2531D" w:rsidP="00E2531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氏名：　　　　　　　　　</w:t>
            </w:r>
          </w:p>
          <w:p w14:paraId="622A3A89" w14:textId="77777777" w:rsidR="00E2531D" w:rsidRDefault="00E2531D" w:rsidP="00E2531D">
            <w:pPr>
              <w:jc w:val="left"/>
              <w:rPr>
                <w:szCs w:val="21"/>
              </w:rPr>
            </w:pPr>
          </w:p>
        </w:tc>
        <w:tc>
          <w:tcPr>
            <w:tcW w:w="2546" w:type="dxa"/>
          </w:tcPr>
          <w:p w14:paraId="0914830C" w14:textId="77777777" w:rsidR="00E2531D" w:rsidRPr="00012527" w:rsidRDefault="00E2531D" w:rsidP="00E2531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サイン　　　　　</w:t>
            </w:r>
          </w:p>
          <w:p w14:paraId="72F41EB3" w14:textId="77777777" w:rsidR="00E2531D" w:rsidRDefault="00E2531D" w:rsidP="00E2531D">
            <w:pPr>
              <w:jc w:val="left"/>
              <w:rPr>
                <w:szCs w:val="21"/>
              </w:rPr>
            </w:pPr>
          </w:p>
        </w:tc>
      </w:tr>
    </w:tbl>
    <w:p w14:paraId="3EE1E77E" w14:textId="77777777" w:rsidR="00E2531D" w:rsidRDefault="00E2531D" w:rsidP="00012527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</w:t>
      </w:r>
    </w:p>
    <w:p w14:paraId="7B7AA2F0" w14:textId="77777777" w:rsidR="008978E7" w:rsidRDefault="008978E7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2AC9CD0C" w14:textId="77777777" w:rsidR="008978E7" w:rsidRPr="00012527" w:rsidRDefault="008978E7" w:rsidP="008978E7">
      <w:pPr>
        <w:jc w:val="center"/>
        <w:rPr>
          <w:sz w:val="28"/>
          <w:bdr w:val="single" w:sz="4" w:space="0" w:color="auto"/>
        </w:rPr>
      </w:pPr>
      <w:r>
        <w:rPr>
          <w:sz w:val="28"/>
          <w:bdr w:val="single" w:sz="4" w:space="0" w:color="auto"/>
        </w:rPr>
        <w:lastRenderedPageBreak/>
        <w:t>ANDO Momofuku Honor Prize</w:t>
      </w:r>
    </w:p>
    <w:p w14:paraId="1ACC0294" w14:textId="77777777" w:rsidR="008978E7" w:rsidRDefault="008978E7" w:rsidP="008978E7">
      <w:pPr>
        <w:jc w:val="center"/>
        <w:rPr>
          <w:sz w:val="28"/>
        </w:rPr>
      </w:pPr>
      <w:r>
        <w:rPr>
          <w:sz w:val="28"/>
        </w:rPr>
        <w:t>First Screening Application Form</w:t>
      </w:r>
    </w:p>
    <w:p w14:paraId="1F8BAA9B" w14:textId="77777777" w:rsidR="008978E7" w:rsidRDefault="008978E7" w:rsidP="008978E7">
      <w:pPr>
        <w:jc w:val="center"/>
        <w:rPr>
          <w:sz w:val="28"/>
        </w:rPr>
      </w:pPr>
    </w:p>
    <w:p w14:paraId="4C1CB0AF" w14:textId="77777777" w:rsidR="008978E7" w:rsidRPr="00012527" w:rsidRDefault="008978E7" w:rsidP="008978E7">
      <w:pPr>
        <w:jc w:val="left"/>
        <w:rPr>
          <w:sz w:val="28"/>
          <w:bdr w:val="single" w:sz="4" w:space="0" w:color="auto"/>
        </w:rPr>
      </w:pPr>
      <w:r>
        <w:rPr>
          <w:rFonts w:hint="eastAsia"/>
          <w:sz w:val="28"/>
          <w:bdr w:val="single" w:sz="4" w:space="0" w:color="auto"/>
        </w:rPr>
        <w:t>F</w:t>
      </w:r>
      <w:r>
        <w:rPr>
          <w:sz w:val="28"/>
          <w:bdr w:val="single" w:sz="4" w:space="0" w:color="auto"/>
        </w:rPr>
        <w:t>aculty Comments</w:t>
      </w:r>
    </w:p>
    <w:p w14:paraId="03B30225" w14:textId="77777777" w:rsidR="008978E7" w:rsidRDefault="008978E7" w:rsidP="008978E7">
      <w:pPr>
        <w:jc w:val="left"/>
        <w:rPr>
          <w:szCs w:val="21"/>
        </w:rPr>
      </w:pPr>
      <w:r w:rsidRPr="00012527">
        <w:rPr>
          <w:rFonts w:hint="eastAsia"/>
          <w:szCs w:val="21"/>
        </w:rPr>
        <w:t>【</w:t>
      </w:r>
      <w:r>
        <w:rPr>
          <w:rFonts w:hint="eastAsia"/>
          <w:szCs w:val="21"/>
        </w:rPr>
        <w:t>To faculty requested to provide comments</w:t>
      </w:r>
      <w:r w:rsidRPr="00012527">
        <w:rPr>
          <w:rFonts w:hint="eastAsia"/>
          <w:szCs w:val="21"/>
        </w:rPr>
        <w:t>】</w:t>
      </w:r>
    </w:p>
    <w:p w14:paraId="0565ED62" w14:textId="77777777" w:rsidR="008978E7" w:rsidRDefault="00DF5414" w:rsidP="008978E7">
      <w:pPr>
        <w:jc w:val="left"/>
        <w:rPr>
          <w:szCs w:val="21"/>
        </w:rPr>
      </w:pPr>
      <w:r w:rsidRPr="00E2531D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42F0F8" wp14:editId="69234EC1">
                <wp:simplePos x="0" y="0"/>
                <wp:positionH relativeFrom="margin">
                  <wp:align>left</wp:align>
                </wp:positionH>
                <wp:positionV relativeFrom="paragraph">
                  <wp:posOffset>1501775</wp:posOffset>
                </wp:positionV>
                <wp:extent cx="5962650" cy="40005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424FB" w14:textId="77777777" w:rsidR="008978E7" w:rsidRDefault="00DF5414" w:rsidP="008978E7">
                            <w:r>
                              <w:t xml:space="preserve">Student name </w:t>
                            </w:r>
                            <w:r w:rsidR="008978E7"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2F0F8" id="_x0000_s1028" type="#_x0000_t202" style="position:absolute;margin-left:0;margin-top:118.25pt;width:469.5pt;height:31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">
                <v:textbox>
                  <w:txbxContent>
                    <w:p w14:paraId="308424FB" w14:textId="77777777" w:rsidR="008978E7" w:rsidRDefault="00DF5414" w:rsidP="008978E7">
                      <w:r>
                        <w:t xml:space="preserve">Student name </w:t>
                      </w:r>
                      <w:r w:rsidR="008978E7">
                        <w:t>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531D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A913B47" wp14:editId="009BBB42">
                <wp:simplePos x="0" y="0"/>
                <wp:positionH relativeFrom="margin">
                  <wp:align>left</wp:align>
                </wp:positionH>
                <wp:positionV relativeFrom="paragraph">
                  <wp:posOffset>2098675</wp:posOffset>
                </wp:positionV>
                <wp:extent cx="5962650" cy="1276350"/>
                <wp:effectExtent l="0" t="0" r="19050" b="1905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2F89A" w14:textId="77777777" w:rsidR="008978E7" w:rsidRDefault="008978E7" w:rsidP="008978E7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DF5414">
                              <w:rPr>
                                <w:rFonts w:hint="eastAsia"/>
                              </w:rPr>
                              <w:t>F</w:t>
                            </w:r>
                            <w:r w:rsidR="00DF5414">
                              <w:t>aculty Comments</w:t>
                            </w:r>
                            <w:r>
                              <w:t>】</w:t>
                            </w:r>
                          </w:p>
                          <w:p w14:paraId="4AB82D1F" w14:textId="77777777" w:rsidR="008978E7" w:rsidRDefault="008978E7" w:rsidP="008978E7"/>
                          <w:p w14:paraId="16A7DDCC" w14:textId="77777777" w:rsidR="008978E7" w:rsidRDefault="008978E7" w:rsidP="008978E7"/>
                          <w:p w14:paraId="40F4A54A" w14:textId="77777777" w:rsidR="008978E7" w:rsidRDefault="008978E7" w:rsidP="008978E7"/>
                          <w:p w14:paraId="0475DAFB" w14:textId="77777777" w:rsidR="008978E7" w:rsidRDefault="008978E7" w:rsidP="008978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3B47" id="_x0000_s1029" type="#_x0000_t202" style="position:absolute;margin-left:0;margin-top:165.25pt;width:469.5pt;height:100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">
                <v:textbox>
                  <w:txbxContent>
                    <w:p w14:paraId="7972F89A" w14:textId="77777777" w:rsidR="008978E7" w:rsidRDefault="008978E7" w:rsidP="008978E7">
                      <w:r>
                        <w:rPr>
                          <w:rFonts w:hint="eastAsia"/>
                        </w:rPr>
                        <w:t>【</w:t>
                      </w:r>
                      <w:r w:rsidR="00DF5414">
                        <w:rPr>
                          <w:rFonts w:hint="eastAsia"/>
                        </w:rPr>
                        <w:t>F</w:t>
                      </w:r>
                      <w:r w:rsidR="00DF5414">
                        <w:t>aculty Comments</w:t>
                      </w:r>
                      <w:r>
                        <w:t>】</w:t>
                      </w:r>
                    </w:p>
                    <w:p w14:paraId="4AB82D1F" w14:textId="77777777" w:rsidR="008978E7" w:rsidRDefault="008978E7" w:rsidP="008978E7"/>
                    <w:p w14:paraId="16A7DDCC" w14:textId="77777777" w:rsidR="008978E7" w:rsidRDefault="008978E7" w:rsidP="008978E7"/>
                    <w:p w14:paraId="40F4A54A" w14:textId="77777777" w:rsidR="008978E7" w:rsidRDefault="008978E7" w:rsidP="008978E7"/>
                    <w:p w14:paraId="0475DAFB" w14:textId="77777777" w:rsidR="008978E7" w:rsidRDefault="008978E7" w:rsidP="008978E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  <w:szCs w:val="21"/>
        </w:rPr>
        <w:t>Faculty members in specialized disciplines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(</w:t>
      </w:r>
      <w:r>
        <w:rPr>
          <w:szCs w:val="21"/>
        </w:rPr>
        <w:t>APS/APM</w:t>
      </w:r>
      <w:r w:rsidR="00A90E09">
        <w:rPr>
          <w:szCs w:val="21"/>
        </w:rPr>
        <w:t>/ST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are asked to provide their comments to serve as a component of the documents reviewed for the First Screening of the ANDO Momofuku Honor Prize. If you are familiar with the applicant and their work, we would </w:t>
      </w:r>
      <w:proofErr w:type="gramStart"/>
      <w:r>
        <w:rPr>
          <w:szCs w:val="21"/>
        </w:rPr>
        <w:t>appreciate</w:t>
      </w:r>
      <w:proofErr w:type="gramEnd"/>
      <w:r>
        <w:rPr>
          <w:szCs w:val="21"/>
        </w:rPr>
        <w:t xml:space="preserve"> if you could provide a brief comment of approximately three lines. You do not need to comment or sign if you are not familiar with the applicant or their work.</w:t>
      </w:r>
      <w:r w:rsidR="00AD4BB2">
        <w:rPr>
          <w:szCs w:val="21"/>
        </w:rPr>
        <w:t xml:space="preserve"> Please kindly give the data of this application form to the student after filling.</w:t>
      </w:r>
    </w:p>
    <w:tbl>
      <w:tblPr>
        <w:tblStyle w:val="a3"/>
        <w:tblpPr w:leftFromText="142" w:rightFromText="142" w:vertAnchor="page" w:horzAnchor="margin" w:tblpY="9346"/>
        <w:tblW w:w="9351" w:type="dxa"/>
        <w:tblLook w:val="04A0" w:firstRow="1" w:lastRow="0" w:firstColumn="1" w:lastColumn="0" w:noHBand="0" w:noVBand="1"/>
      </w:tblPr>
      <w:tblGrid>
        <w:gridCol w:w="3403"/>
        <w:gridCol w:w="3402"/>
        <w:gridCol w:w="2546"/>
      </w:tblGrid>
      <w:tr w:rsidR="00DF5414" w14:paraId="0CC5BAFA" w14:textId="77777777" w:rsidTr="00DF5414">
        <w:tc>
          <w:tcPr>
            <w:tcW w:w="3403" w:type="dxa"/>
          </w:tcPr>
          <w:p w14:paraId="325074F6" w14:textId="77777777" w:rsidR="00DF5414" w:rsidRDefault="00DF5414" w:rsidP="00DF541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F</w:t>
            </w:r>
            <w:r>
              <w:rPr>
                <w:szCs w:val="21"/>
              </w:rPr>
              <w:t>aculty department</w:t>
            </w:r>
            <w:r>
              <w:rPr>
                <w:rFonts w:hint="eastAsia"/>
                <w:szCs w:val="21"/>
              </w:rPr>
              <w:t xml:space="preserve">：　　　　　</w:t>
            </w:r>
          </w:p>
        </w:tc>
        <w:tc>
          <w:tcPr>
            <w:tcW w:w="3402" w:type="dxa"/>
          </w:tcPr>
          <w:p w14:paraId="53A3C939" w14:textId="77777777" w:rsidR="00DF5414" w:rsidRDefault="00DF5414" w:rsidP="00DF541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N</w:t>
            </w:r>
            <w:r>
              <w:rPr>
                <w:szCs w:val="21"/>
              </w:rPr>
              <w:t>ame</w:t>
            </w:r>
            <w:r>
              <w:rPr>
                <w:rFonts w:hint="eastAsia"/>
                <w:szCs w:val="21"/>
              </w:rPr>
              <w:t xml:space="preserve">：　　　　　　　　　　　　</w:t>
            </w:r>
          </w:p>
        </w:tc>
        <w:tc>
          <w:tcPr>
            <w:tcW w:w="2546" w:type="dxa"/>
          </w:tcPr>
          <w:p w14:paraId="4D6B70F7" w14:textId="77777777" w:rsidR="00DF5414" w:rsidRPr="00012527" w:rsidRDefault="00DF5414" w:rsidP="00DF541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ignature</w:t>
            </w:r>
            <w:r>
              <w:rPr>
                <w:rFonts w:hint="eastAsia"/>
                <w:szCs w:val="21"/>
              </w:rPr>
              <w:t xml:space="preserve">　　　　　</w:t>
            </w:r>
          </w:p>
          <w:p w14:paraId="2DD984BB" w14:textId="77777777" w:rsidR="00DF5414" w:rsidRDefault="00DF5414" w:rsidP="00DF5414">
            <w:pPr>
              <w:jc w:val="left"/>
              <w:rPr>
                <w:szCs w:val="21"/>
              </w:rPr>
            </w:pPr>
          </w:p>
        </w:tc>
      </w:tr>
    </w:tbl>
    <w:p w14:paraId="18A2AF69" w14:textId="77777777" w:rsidR="008978E7" w:rsidRDefault="008978E7" w:rsidP="008978E7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</w:t>
      </w:r>
    </w:p>
    <w:p w14:paraId="34301787" w14:textId="77777777" w:rsidR="00E2531D" w:rsidRPr="00012527" w:rsidRDefault="00E2531D" w:rsidP="00012527">
      <w:pPr>
        <w:jc w:val="left"/>
        <w:rPr>
          <w:szCs w:val="21"/>
        </w:rPr>
      </w:pPr>
    </w:p>
    <w:sectPr w:rsidR="00E2531D" w:rsidRPr="00012527" w:rsidSect="00E2531D">
      <w:headerReference w:type="default" r:id="rId6"/>
      <w:footerReference w:type="default" r:id="rId7"/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EDD4" w14:textId="77777777" w:rsidR="004D11E2" w:rsidRDefault="004D11E2" w:rsidP="008978E7">
      <w:r>
        <w:separator/>
      </w:r>
    </w:p>
  </w:endnote>
  <w:endnote w:type="continuationSeparator" w:id="0">
    <w:p w14:paraId="58D90579" w14:textId="77777777" w:rsidR="004D11E2" w:rsidRDefault="004D11E2" w:rsidP="0089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A9E4C" w14:textId="7C793870" w:rsidR="008978E7" w:rsidRDefault="00AD4BB2">
    <w:pPr>
      <w:pStyle w:val="a6"/>
    </w:pPr>
    <w:r>
      <w:rPr>
        <w:rFonts w:hint="eastAsia"/>
      </w:rPr>
      <w:t>2</w:t>
    </w:r>
    <w:r w:rsidR="00D223C4">
      <w:rPr>
        <w:rFonts w:hint="eastAsia"/>
      </w:rPr>
      <w:t>6</w:t>
    </w:r>
    <w:r>
      <w:t xml:space="preserve"> </w:t>
    </w:r>
    <w:r w:rsidR="00FA4E1E">
      <w:rPr>
        <w:rFonts w:hint="eastAsia"/>
      </w:rPr>
      <w:t>Fall</w:t>
    </w:r>
    <w:r w:rsidR="008978E7">
      <w:t xml:space="preserve"> ANDO Momofuku Honor Prize</w:t>
    </w:r>
    <w:r w:rsidR="00A90E09">
      <w:t xml:space="preserve"> </w:t>
    </w:r>
    <w:r w:rsidR="00DC717C">
      <w:rPr>
        <w:rFonts w:hint="eastAsia"/>
      </w:rPr>
      <w:t>2</w:t>
    </w:r>
    <w:r w:rsidR="00D223C4">
      <w:rPr>
        <w:rFonts w:hint="eastAsia"/>
      </w:rPr>
      <w:t>6</w:t>
    </w:r>
    <w:r w:rsidR="00FA4E1E">
      <w:rPr>
        <w:rFonts w:hint="eastAsia"/>
      </w:rPr>
      <w:t>秋</w:t>
    </w:r>
    <w:r w:rsidR="00FA1665">
      <w:rPr>
        <w:rFonts w:hint="eastAsia"/>
      </w:rPr>
      <w:t xml:space="preserve"> </w:t>
    </w:r>
    <w:r w:rsidR="00DC717C">
      <w:rPr>
        <w:rFonts w:hint="eastAsia"/>
      </w:rPr>
      <w:t>安藤百福栄誉賞</w:t>
    </w:r>
  </w:p>
  <w:p w14:paraId="24B7C3E5" w14:textId="77777777" w:rsidR="008978E7" w:rsidRDefault="008978E7">
    <w:pPr>
      <w:pStyle w:val="a6"/>
    </w:pPr>
    <w:r>
      <w:t>Student Office</w:t>
    </w:r>
    <w:r w:rsidR="00DC717C">
      <w:rPr>
        <w:rFonts w:hint="eastAsia"/>
      </w:rPr>
      <w:t>／スチューデント・オフィス</w:t>
    </w:r>
  </w:p>
  <w:p w14:paraId="38E2EC74" w14:textId="77777777" w:rsidR="008978E7" w:rsidRDefault="008978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14A23" w14:textId="77777777" w:rsidR="004D11E2" w:rsidRDefault="004D11E2" w:rsidP="008978E7">
      <w:r>
        <w:separator/>
      </w:r>
    </w:p>
  </w:footnote>
  <w:footnote w:type="continuationSeparator" w:id="0">
    <w:p w14:paraId="648A8297" w14:textId="77777777" w:rsidR="004D11E2" w:rsidRDefault="004D11E2" w:rsidP="00897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A4CA" w14:textId="77777777" w:rsidR="0073624A" w:rsidRPr="0073624A" w:rsidRDefault="0073624A">
    <w:pPr>
      <w:pStyle w:val="a4"/>
      <w:rPr>
        <w:color w:val="C45911" w:themeColor="accent2" w:themeShade="BF"/>
      </w:rPr>
    </w:pPr>
    <w:r w:rsidRPr="0073624A">
      <w:rPr>
        <w:rFonts w:hint="eastAsia"/>
        <w:color w:val="C45911" w:themeColor="accent2" w:themeShade="BF"/>
      </w:rPr>
      <w:t>＊この</w:t>
    </w:r>
    <w:r>
      <w:rPr>
        <w:rFonts w:hint="eastAsia"/>
        <w:color w:val="C45911" w:themeColor="accent2" w:themeShade="BF"/>
      </w:rPr>
      <w:t>ファイル</w:t>
    </w:r>
    <w:r w:rsidRPr="0073624A">
      <w:rPr>
        <w:rFonts w:hint="eastAsia"/>
        <w:color w:val="C45911" w:themeColor="accent2" w:themeShade="BF"/>
      </w:rPr>
      <w:t>のタイトルは変更しないでください。</w:t>
    </w:r>
    <w:r>
      <w:rPr>
        <w:rFonts w:hint="eastAsia"/>
        <w:color w:val="C45911" w:themeColor="accent2" w:themeShade="BF"/>
      </w:rPr>
      <w:t>Please don</w:t>
    </w:r>
    <w:r>
      <w:rPr>
        <w:color w:val="C45911" w:themeColor="accent2" w:themeShade="BF"/>
      </w:rPr>
      <w:t>’t change the title of this file.</w:t>
    </w:r>
  </w:p>
  <w:p w14:paraId="7254C46A" w14:textId="77777777" w:rsidR="004845FC" w:rsidRDefault="004845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27"/>
    <w:rsid w:val="00012527"/>
    <w:rsid w:val="001E6F6D"/>
    <w:rsid w:val="001F6022"/>
    <w:rsid w:val="00241C3E"/>
    <w:rsid w:val="003A4048"/>
    <w:rsid w:val="003E002B"/>
    <w:rsid w:val="004468F7"/>
    <w:rsid w:val="004845FC"/>
    <w:rsid w:val="0049388E"/>
    <w:rsid w:val="004B4BBB"/>
    <w:rsid w:val="004D11E2"/>
    <w:rsid w:val="00586572"/>
    <w:rsid w:val="005F3BDD"/>
    <w:rsid w:val="006679F5"/>
    <w:rsid w:val="0068384D"/>
    <w:rsid w:val="00697E97"/>
    <w:rsid w:val="007332C3"/>
    <w:rsid w:val="0073624A"/>
    <w:rsid w:val="008978E7"/>
    <w:rsid w:val="00A90E09"/>
    <w:rsid w:val="00AB1A2B"/>
    <w:rsid w:val="00AB2270"/>
    <w:rsid w:val="00AD4BB2"/>
    <w:rsid w:val="00C14940"/>
    <w:rsid w:val="00D223C4"/>
    <w:rsid w:val="00DC717C"/>
    <w:rsid w:val="00DD68F3"/>
    <w:rsid w:val="00DF5414"/>
    <w:rsid w:val="00E2531D"/>
    <w:rsid w:val="00E92922"/>
    <w:rsid w:val="00EE237A"/>
    <w:rsid w:val="00FA1665"/>
    <w:rsid w:val="00FA4E1E"/>
    <w:rsid w:val="00FB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74E86"/>
  <w15:chartTrackingRefBased/>
  <w15:docId w15:val="{059CC279-7935-490D-AB73-8A56D134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78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78E7"/>
  </w:style>
  <w:style w:type="paragraph" w:styleId="a6">
    <w:name w:val="footer"/>
    <w:basedOn w:val="a"/>
    <w:link w:val="a7"/>
    <w:uiPriority w:val="99"/>
    <w:unhideWhenUsed/>
    <w:rsid w:val="008978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asako115</dc:creator>
  <cp:keywords/>
  <dc:description/>
  <cp:lastModifiedBy>NAKAMURA Nobuhiro(nno20503)</cp:lastModifiedBy>
  <cp:revision>11</cp:revision>
  <dcterms:created xsi:type="dcterms:W3CDTF">2023-02-20T05:02:00Z</dcterms:created>
  <dcterms:modified xsi:type="dcterms:W3CDTF">2026-09-09T08:14:00Z</dcterms:modified>
</cp:coreProperties>
</file>